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7945B" w14:textId="5C9FB317" w:rsidR="009427C4" w:rsidRDefault="79DFE099" w:rsidP="4716CB45">
      <w:pPr>
        <w:rPr>
          <w:rFonts w:ascii="Aptos" w:eastAsia="Aptos" w:hAnsi="Aptos" w:cs="Aptos"/>
          <w:color w:val="000000" w:themeColor="text1"/>
          <w:sz w:val="22"/>
          <w:szCs w:val="22"/>
        </w:rPr>
      </w:pPr>
      <w:r w:rsidRPr="4716CB45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Lapinlahden ikäihmisten</w:t>
      </w:r>
      <w:r w:rsidR="10E33D0B" w:rsidRPr="4716CB45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- ja vammais</w:t>
      </w:r>
      <w:r w:rsidRPr="4716CB45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neuvosto</w:t>
      </w:r>
      <w:r w:rsidR="008F0079">
        <w:tab/>
      </w:r>
      <w:r w:rsidR="008F0079">
        <w:tab/>
      </w:r>
      <w:r w:rsidR="008F0079">
        <w:tab/>
      </w:r>
      <w:r w:rsidR="00127ABF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Muistio</w:t>
      </w:r>
    </w:p>
    <w:p w14:paraId="1869EAA3" w14:textId="77777777" w:rsidR="00981D25" w:rsidRDefault="00981D25" w:rsidP="160DE145">
      <w:pPr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03BDE5F3" w14:textId="363E8B11" w:rsidR="009427C4" w:rsidRDefault="79DFE099" w:rsidP="160DE145">
      <w:pPr>
        <w:rPr>
          <w:rFonts w:ascii="Aptos" w:eastAsia="Aptos" w:hAnsi="Aptos" w:cs="Aptos"/>
          <w:color w:val="000000" w:themeColor="text1"/>
          <w:sz w:val="22"/>
          <w:szCs w:val="22"/>
        </w:rPr>
      </w:pPr>
      <w:r w:rsidRPr="160DE145">
        <w:rPr>
          <w:rFonts w:ascii="Aptos" w:eastAsia="Aptos" w:hAnsi="Aptos" w:cs="Aptos"/>
          <w:color w:val="000000" w:themeColor="text1"/>
          <w:sz w:val="22"/>
          <w:szCs w:val="22"/>
        </w:rPr>
        <w:t>Ikäihmisten</w:t>
      </w:r>
      <w:r w:rsidR="32C35D67" w:rsidRPr="160DE145">
        <w:rPr>
          <w:rFonts w:ascii="Aptos" w:eastAsia="Aptos" w:hAnsi="Aptos" w:cs="Aptos"/>
          <w:color w:val="000000" w:themeColor="text1"/>
          <w:sz w:val="22"/>
          <w:szCs w:val="22"/>
        </w:rPr>
        <w:t>- ja vammaisneuvoston kokous</w:t>
      </w:r>
    </w:p>
    <w:p w14:paraId="307B4D2C" w14:textId="7BBAC47D" w:rsidR="009427C4" w:rsidRDefault="79DFE099" w:rsidP="5ACF89F5">
      <w:pPr>
        <w:rPr>
          <w:rFonts w:ascii="Aptos" w:eastAsia="Aptos" w:hAnsi="Aptos" w:cs="Aptos"/>
          <w:color w:val="000000" w:themeColor="text1"/>
          <w:sz w:val="22"/>
          <w:szCs w:val="22"/>
        </w:rPr>
      </w:pPr>
      <w:r w:rsidRPr="5ACF89F5">
        <w:rPr>
          <w:rFonts w:ascii="Aptos" w:eastAsia="Aptos" w:hAnsi="Aptos" w:cs="Aptos"/>
          <w:color w:val="000000" w:themeColor="text1"/>
          <w:sz w:val="22"/>
          <w:szCs w:val="22"/>
        </w:rPr>
        <w:t>Aika</w:t>
      </w:r>
      <w:r w:rsidR="008F0079">
        <w:tab/>
      </w:r>
      <w:r w:rsidR="008F0079">
        <w:tab/>
      </w:r>
      <w:r w:rsidR="001C0CAC">
        <w:t>8.4</w:t>
      </w:r>
      <w:r w:rsidR="00576357">
        <w:t>.2026</w:t>
      </w:r>
      <w:r w:rsidR="00850CE0">
        <w:t xml:space="preserve"> </w:t>
      </w:r>
      <w:proofErr w:type="gramStart"/>
      <w:r w:rsidR="00BD11F5">
        <w:t>klo 16.30-18</w:t>
      </w:r>
      <w:proofErr w:type="gramEnd"/>
    </w:p>
    <w:p w14:paraId="492CA6AF" w14:textId="75F84B2D" w:rsidR="009427C4" w:rsidRDefault="79DFE099" w:rsidP="00121084">
      <w:pPr>
        <w:ind w:left="2608" w:hanging="2608"/>
        <w:rPr>
          <w:rFonts w:ascii="Aptos" w:eastAsia="Aptos" w:hAnsi="Aptos" w:cs="Aptos"/>
          <w:color w:val="000000" w:themeColor="text1"/>
          <w:sz w:val="22"/>
          <w:szCs w:val="22"/>
        </w:rPr>
      </w:pPr>
      <w:r w:rsidRPr="5ACF89F5">
        <w:rPr>
          <w:rFonts w:ascii="Aptos" w:eastAsia="Aptos" w:hAnsi="Aptos" w:cs="Aptos"/>
          <w:color w:val="000000" w:themeColor="text1"/>
          <w:sz w:val="22"/>
          <w:szCs w:val="22"/>
        </w:rPr>
        <w:t>Paikka</w:t>
      </w:r>
      <w:r w:rsidR="008F0079">
        <w:tab/>
      </w:r>
      <w:r w:rsidR="00121084">
        <w:t>Lapinlahden kunnantalo (Asematie 4), kokoushuone Aino (1. krs)</w:t>
      </w:r>
    </w:p>
    <w:p w14:paraId="449880F7" w14:textId="269F310F" w:rsidR="00116477" w:rsidRDefault="00CF25CC" w:rsidP="00D154BE">
      <w:pPr>
        <w:ind w:left="2608" w:hanging="2608"/>
        <w:rPr>
          <w:rFonts w:ascii="Aptos" w:eastAsia="Aptos" w:hAnsi="Aptos" w:cs="Aptos"/>
          <w:color w:val="000000" w:themeColor="text1"/>
          <w:sz w:val="22"/>
          <w:szCs w:val="22"/>
        </w:rPr>
      </w:pPr>
      <w:r>
        <w:rPr>
          <w:rFonts w:ascii="Aptos" w:eastAsia="Aptos" w:hAnsi="Aptos" w:cs="Aptos"/>
          <w:color w:val="000000" w:themeColor="text1"/>
          <w:sz w:val="22"/>
          <w:szCs w:val="22"/>
        </w:rPr>
        <w:t>Kutsutut</w:t>
      </w:r>
      <w:r w:rsidR="002559BB">
        <w:rPr>
          <w:rFonts w:ascii="Aptos" w:eastAsia="Aptos" w:hAnsi="Aptos" w:cs="Aptos"/>
          <w:color w:val="000000" w:themeColor="text1"/>
          <w:sz w:val="22"/>
          <w:szCs w:val="22"/>
        </w:rPr>
        <w:t>/</w:t>
      </w:r>
      <w:r w:rsidR="0098561F">
        <w:rPr>
          <w:rFonts w:ascii="Aptos" w:eastAsia="Aptos" w:hAnsi="Aptos" w:cs="Aptos"/>
          <w:color w:val="000000" w:themeColor="text1"/>
          <w:sz w:val="22"/>
          <w:szCs w:val="22"/>
        </w:rPr>
        <w:t>Paikal</w:t>
      </w:r>
      <w:r w:rsidR="00731B85">
        <w:rPr>
          <w:rFonts w:ascii="Aptos" w:eastAsia="Aptos" w:hAnsi="Aptos" w:cs="Aptos"/>
          <w:color w:val="000000" w:themeColor="text1"/>
          <w:sz w:val="22"/>
          <w:szCs w:val="22"/>
        </w:rPr>
        <w:t>la</w:t>
      </w:r>
      <w:r>
        <w:rPr>
          <w:rFonts w:ascii="Aptos" w:eastAsia="Aptos" w:hAnsi="Aptos" w:cs="Aptos"/>
          <w:color w:val="000000" w:themeColor="text1"/>
          <w:sz w:val="22"/>
          <w:szCs w:val="22"/>
        </w:rPr>
        <w:tab/>
      </w:r>
    </w:p>
    <w:p w14:paraId="576450B2" w14:textId="4EBE102D" w:rsidR="00D154BE" w:rsidRPr="00D82B0A" w:rsidRDefault="0029134F" w:rsidP="00985749">
      <w:pPr>
        <w:ind w:left="2608"/>
        <w:rPr>
          <w:rFonts w:ascii="Aptos" w:eastAsia="Aptos" w:hAnsi="Aptos" w:cs="Aptos"/>
          <w:color w:val="000000" w:themeColor="text1"/>
          <w:sz w:val="22"/>
          <w:szCs w:val="22"/>
        </w:rPr>
      </w:pPr>
      <w:r>
        <w:rPr>
          <w:rFonts w:ascii="Aptos" w:eastAsia="Aptos" w:hAnsi="Aptos" w:cs="Aptos"/>
          <w:color w:val="000000" w:themeColor="text1"/>
          <w:sz w:val="22"/>
          <w:szCs w:val="22"/>
        </w:rPr>
        <w:t>()</w:t>
      </w:r>
      <w:r w:rsidR="00306058">
        <w:rPr>
          <w:rFonts w:ascii="Aptos" w:eastAsia="Aptos" w:hAnsi="Aptos" w:cs="Aptos"/>
          <w:color w:val="000000" w:themeColor="text1"/>
          <w:sz w:val="22"/>
          <w:szCs w:val="22"/>
        </w:rPr>
        <w:t xml:space="preserve"> </w:t>
      </w:r>
      <w:r w:rsidR="00D154BE" w:rsidRPr="00D82B0A">
        <w:rPr>
          <w:rFonts w:ascii="Aptos" w:eastAsia="Aptos" w:hAnsi="Aptos" w:cs="Aptos"/>
          <w:color w:val="000000" w:themeColor="text1"/>
          <w:sz w:val="22"/>
          <w:szCs w:val="22"/>
        </w:rPr>
        <w:t>Irma Korhonen</w:t>
      </w:r>
      <w:r w:rsidR="00D154BE">
        <w:rPr>
          <w:rFonts w:ascii="Aptos" w:eastAsia="Aptos" w:hAnsi="Aptos" w:cs="Aptos"/>
          <w:color w:val="000000" w:themeColor="text1"/>
          <w:sz w:val="22"/>
          <w:szCs w:val="22"/>
        </w:rPr>
        <w:tab/>
      </w:r>
      <w:r w:rsidR="00D154BE" w:rsidRPr="00D82B0A">
        <w:rPr>
          <w:rFonts w:ascii="Aptos" w:eastAsia="Aptos" w:hAnsi="Aptos" w:cs="Aptos"/>
          <w:color w:val="000000" w:themeColor="text1"/>
          <w:sz w:val="22"/>
          <w:szCs w:val="22"/>
        </w:rPr>
        <w:t>Lapinlahden eläkkeensaajat ry</w:t>
      </w:r>
    </w:p>
    <w:p w14:paraId="03A574E8" w14:textId="742F25C8" w:rsidR="00D154BE" w:rsidRPr="00D82B0A" w:rsidRDefault="00176213" w:rsidP="00D154BE">
      <w:pPr>
        <w:ind w:left="2608"/>
        <w:rPr>
          <w:rFonts w:ascii="Aptos" w:eastAsia="Aptos" w:hAnsi="Aptos" w:cs="Aptos"/>
          <w:color w:val="000000" w:themeColor="text1"/>
          <w:sz w:val="22"/>
          <w:szCs w:val="22"/>
        </w:rPr>
      </w:pPr>
      <w:r>
        <w:rPr>
          <w:rFonts w:ascii="Aptos" w:eastAsia="Aptos" w:hAnsi="Aptos" w:cs="Aptos"/>
          <w:color w:val="000000" w:themeColor="text1"/>
          <w:sz w:val="22"/>
          <w:szCs w:val="22"/>
        </w:rPr>
        <w:t>(</w:t>
      </w:r>
      <w:r w:rsidR="00731B1A">
        <w:rPr>
          <w:rFonts w:ascii="Aptos" w:eastAsia="Aptos" w:hAnsi="Aptos" w:cs="Aptos"/>
          <w:color w:val="000000" w:themeColor="text1"/>
          <w:sz w:val="22"/>
          <w:szCs w:val="22"/>
        </w:rPr>
        <w:t>x</w:t>
      </w:r>
      <w:r>
        <w:rPr>
          <w:rFonts w:ascii="Aptos" w:eastAsia="Aptos" w:hAnsi="Aptos" w:cs="Aptos"/>
          <w:color w:val="000000" w:themeColor="text1"/>
          <w:sz w:val="22"/>
          <w:szCs w:val="22"/>
        </w:rPr>
        <w:t>)</w:t>
      </w:r>
      <w:r w:rsidR="00971098">
        <w:rPr>
          <w:rFonts w:ascii="Aptos" w:eastAsia="Aptos" w:hAnsi="Aptos" w:cs="Aptos"/>
          <w:color w:val="000000" w:themeColor="text1"/>
          <w:sz w:val="22"/>
          <w:szCs w:val="22"/>
        </w:rPr>
        <w:t xml:space="preserve"> </w:t>
      </w:r>
      <w:r w:rsidR="00D154BE" w:rsidRPr="00D82B0A">
        <w:rPr>
          <w:rFonts w:ascii="Aptos" w:eastAsia="Aptos" w:hAnsi="Aptos" w:cs="Aptos"/>
          <w:color w:val="000000" w:themeColor="text1"/>
          <w:sz w:val="22"/>
          <w:szCs w:val="22"/>
        </w:rPr>
        <w:t xml:space="preserve">Anna </w:t>
      </w:r>
      <w:proofErr w:type="spellStart"/>
      <w:r w:rsidR="00D154BE" w:rsidRPr="00D82B0A">
        <w:rPr>
          <w:rFonts w:ascii="Aptos" w:eastAsia="Aptos" w:hAnsi="Aptos" w:cs="Aptos"/>
          <w:color w:val="000000" w:themeColor="text1"/>
          <w:sz w:val="22"/>
          <w:szCs w:val="22"/>
        </w:rPr>
        <w:t>Rannio</w:t>
      </w:r>
      <w:proofErr w:type="spellEnd"/>
      <w:r w:rsidR="00D154BE" w:rsidRPr="00D82B0A">
        <w:rPr>
          <w:rFonts w:ascii="Aptos" w:eastAsia="Aptos" w:hAnsi="Aptos" w:cs="Aptos"/>
          <w:color w:val="000000" w:themeColor="text1"/>
          <w:sz w:val="22"/>
          <w:szCs w:val="22"/>
        </w:rPr>
        <w:t xml:space="preserve"> (vara)</w:t>
      </w:r>
    </w:p>
    <w:p w14:paraId="4BA3D553" w14:textId="03FBA939" w:rsidR="008E63ED" w:rsidRDefault="004C52EC" w:rsidP="004C52EC">
      <w:pPr>
        <w:ind w:left="2608" w:hanging="2608"/>
        <w:rPr>
          <w:rFonts w:ascii="Aptos" w:eastAsia="Aptos" w:hAnsi="Aptos" w:cs="Aptos"/>
          <w:color w:val="000000" w:themeColor="text1"/>
          <w:sz w:val="22"/>
          <w:szCs w:val="22"/>
        </w:rPr>
      </w:pPr>
      <w:r>
        <w:rPr>
          <w:rFonts w:ascii="Aptos" w:eastAsia="Aptos" w:hAnsi="Aptos" w:cs="Aptos"/>
          <w:color w:val="000000" w:themeColor="text1"/>
          <w:sz w:val="22"/>
          <w:szCs w:val="22"/>
        </w:rPr>
        <w:tab/>
      </w:r>
      <w:r w:rsidR="00561374">
        <w:rPr>
          <w:rFonts w:ascii="Aptos" w:eastAsia="Aptos" w:hAnsi="Aptos" w:cs="Aptos"/>
          <w:color w:val="000000" w:themeColor="text1"/>
          <w:sz w:val="22"/>
          <w:szCs w:val="22"/>
        </w:rPr>
        <w:t>(</w:t>
      </w:r>
      <w:r w:rsidR="00731B1A">
        <w:rPr>
          <w:rFonts w:ascii="Aptos" w:eastAsia="Aptos" w:hAnsi="Aptos" w:cs="Aptos"/>
          <w:color w:val="000000" w:themeColor="text1"/>
          <w:sz w:val="22"/>
          <w:szCs w:val="22"/>
        </w:rPr>
        <w:t>x</w:t>
      </w:r>
      <w:r w:rsidR="00561374">
        <w:rPr>
          <w:rFonts w:ascii="Aptos" w:eastAsia="Aptos" w:hAnsi="Aptos" w:cs="Aptos"/>
          <w:color w:val="000000" w:themeColor="text1"/>
          <w:sz w:val="22"/>
          <w:szCs w:val="22"/>
        </w:rPr>
        <w:t>)</w:t>
      </w:r>
      <w:r w:rsidR="001C3B21">
        <w:rPr>
          <w:rFonts w:ascii="Aptos" w:eastAsia="Aptos" w:hAnsi="Aptos" w:cs="Aptos"/>
          <w:color w:val="000000" w:themeColor="text1"/>
          <w:sz w:val="22"/>
          <w:szCs w:val="22"/>
        </w:rPr>
        <w:t xml:space="preserve"> </w:t>
      </w:r>
      <w:r w:rsidRPr="00D82B0A">
        <w:rPr>
          <w:rFonts w:ascii="Aptos" w:eastAsia="Aptos" w:hAnsi="Aptos" w:cs="Aptos"/>
          <w:color w:val="000000" w:themeColor="text1"/>
          <w:sz w:val="22"/>
          <w:szCs w:val="22"/>
        </w:rPr>
        <w:t xml:space="preserve">Eino </w:t>
      </w:r>
      <w:proofErr w:type="spellStart"/>
      <w:r w:rsidRPr="00D82B0A">
        <w:rPr>
          <w:rFonts w:ascii="Aptos" w:eastAsia="Aptos" w:hAnsi="Aptos" w:cs="Aptos"/>
          <w:color w:val="000000" w:themeColor="text1"/>
          <w:sz w:val="22"/>
          <w:szCs w:val="22"/>
        </w:rPr>
        <w:t>Tissari</w:t>
      </w:r>
      <w:proofErr w:type="spellEnd"/>
      <w:r>
        <w:rPr>
          <w:rFonts w:ascii="Aptos" w:eastAsia="Aptos" w:hAnsi="Aptos" w:cs="Aptos"/>
          <w:color w:val="000000" w:themeColor="text1"/>
          <w:sz w:val="22"/>
          <w:szCs w:val="22"/>
        </w:rPr>
        <w:tab/>
      </w:r>
      <w:r w:rsidRPr="00D82B0A">
        <w:rPr>
          <w:rFonts w:ascii="Aptos" w:eastAsia="Aptos" w:hAnsi="Aptos" w:cs="Aptos"/>
          <w:color w:val="000000" w:themeColor="text1"/>
          <w:sz w:val="22"/>
          <w:szCs w:val="22"/>
        </w:rPr>
        <w:t>Eläkeliiton Lapinlahden yhdistys </w:t>
      </w:r>
    </w:p>
    <w:p w14:paraId="4154BAA6" w14:textId="6C7F7453" w:rsidR="004C52EC" w:rsidRPr="00D82B0A" w:rsidRDefault="008E63ED" w:rsidP="004C52EC">
      <w:pPr>
        <w:ind w:left="2608" w:hanging="2608"/>
        <w:rPr>
          <w:rFonts w:ascii="Aptos" w:eastAsia="Aptos" w:hAnsi="Aptos" w:cs="Aptos"/>
          <w:color w:val="000000" w:themeColor="text1"/>
          <w:sz w:val="22"/>
          <w:szCs w:val="22"/>
        </w:rPr>
      </w:pPr>
      <w:r>
        <w:rPr>
          <w:rFonts w:ascii="Aptos" w:eastAsia="Aptos" w:hAnsi="Aptos" w:cs="Aptos"/>
          <w:color w:val="000000" w:themeColor="text1"/>
          <w:sz w:val="22"/>
          <w:szCs w:val="22"/>
        </w:rPr>
        <w:tab/>
        <w:t>() Liisa Pajuvuori, vara</w:t>
      </w:r>
      <w:r w:rsidR="004C52EC" w:rsidRPr="00D82B0A">
        <w:rPr>
          <w:rFonts w:ascii="Aptos" w:eastAsia="Aptos" w:hAnsi="Aptos" w:cs="Aptos"/>
          <w:color w:val="000000" w:themeColor="text1"/>
          <w:sz w:val="22"/>
          <w:szCs w:val="22"/>
        </w:rPr>
        <w:t> </w:t>
      </w:r>
    </w:p>
    <w:p w14:paraId="0B75A31C" w14:textId="78F83C64" w:rsidR="004C52EC" w:rsidRPr="00D82B0A" w:rsidRDefault="004C52EC" w:rsidP="004C52EC">
      <w:pPr>
        <w:ind w:left="2608" w:hanging="2608"/>
        <w:rPr>
          <w:rFonts w:ascii="Aptos" w:eastAsia="Aptos" w:hAnsi="Aptos" w:cs="Aptos"/>
          <w:color w:val="000000" w:themeColor="text1"/>
          <w:sz w:val="22"/>
          <w:szCs w:val="22"/>
        </w:rPr>
      </w:pPr>
      <w:r>
        <w:rPr>
          <w:rFonts w:ascii="Aptos" w:eastAsia="Aptos" w:hAnsi="Aptos" w:cs="Aptos"/>
          <w:color w:val="000000" w:themeColor="text1"/>
          <w:sz w:val="22"/>
          <w:szCs w:val="22"/>
        </w:rPr>
        <w:tab/>
      </w:r>
      <w:r w:rsidR="00667EC5">
        <w:rPr>
          <w:rFonts w:ascii="Aptos" w:eastAsia="Aptos" w:hAnsi="Aptos" w:cs="Aptos"/>
          <w:color w:val="000000" w:themeColor="text1"/>
          <w:sz w:val="22"/>
          <w:szCs w:val="22"/>
        </w:rPr>
        <w:t>(</w:t>
      </w:r>
      <w:r w:rsidR="00731B1A">
        <w:rPr>
          <w:rFonts w:ascii="Aptos" w:eastAsia="Aptos" w:hAnsi="Aptos" w:cs="Aptos"/>
          <w:color w:val="000000" w:themeColor="text1"/>
          <w:sz w:val="22"/>
          <w:szCs w:val="22"/>
        </w:rPr>
        <w:t>x</w:t>
      </w:r>
      <w:r w:rsidR="00667EC5">
        <w:rPr>
          <w:rFonts w:ascii="Aptos" w:eastAsia="Aptos" w:hAnsi="Aptos" w:cs="Aptos"/>
          <w:color w:val="000000" w:themeColor="text1"/>
          <w:sz w:val="22"/>
          <w:szCs w:val="22"/>
        </w:rPr>
        <w:t>)</w:t>
      </w:r>
      <w:r w:rsidR="00CA1E8C">
        <w:rPr>
          <w:rFonts w:ascii="Aptos" w:eastAsia="Aptos" w:hAnsi="Aptos" w:cs="Aptos"/>
          <w:color w:val="000000" w:themeColor="text1"/>
          <w:sz w:val="22"/>
          <w:szCs w:val="22"/>
        </w:rPr>
        <w:t xml:space="preserve"> </w:t>
      </w:r>
      <w:r w:rsidRPr="00D82B0A">
        <w:rPr>
          <w:rFonts w:ascii="Aptos" w:eastAsia="Aptos" w:hAnsi="Aptos" w:cs="Aptos"/>
          <w:color w:val="000000" w:themeColor="text1"/>
          <w:sz w:val="22"/>
          <w:szCs w:val="22"/>
        </w:rPr>
        <w:t>Reino Miettinen</w:t>
      </w:r>
      <w:r>
        <w:rPr>
          <w:rFonts w:ascii="Aptos" w:eastAsia="Aptos" w:hAnsi="Aptos" w:cs="Aptos"/>
          <w:color w:val="000000" w:themeColor="text1"/>
          <w:sz w:val="22"/>
          <w:szCs w:val="22"/>
        </w:rPr>
        <w:tab/>
      </w:r>
      <w:r w:rsidRPr="00D82B0A">
        <w:rPr>
          <w:rFonts w:ascii="Aptos" w:eastAsia="Aptos" w:hAnsi="Aptos" w:cs="Aptos"/>
          <w:color w:val="000000" w:themeColor="text1"/>
          <w:sz w:val="22"/>
          <w:szCs w:val="22"/>
        </w:rPr>
        <w:t>Eläkeliiton Varpaisjärven yhdistys</w:t>
      </w:r>
    </w:p>
    <w:p w14:paraId="338A4DCA" w14:textId="6631D2F2" w:rsidR="00F52C75" w:rsidRPr="00D82B0A" w:rsidRDefault="004C52EC" w:rsidP="00F52C75">
      <w:pPr>
        <w:ind w:left="2608" w:hanging="2608"/>
        <w:rPr>
          <w:rFonts w:ascii="Aptos" w:eastAsia="Aptos" w:hAnsi="Aptos" w:cs="Aptos"/>
          <w:color w:val="000000" w:themeColor="text1"/>
          <w:sz w:val="22"/>
          <w:szCs w:val="22"/>
        </w:rPr>
      </w:pPr>
      <w:r>
        <w:rPr>
          <w:rFonts w:ascii="Aptos" w:eastAsia="Aptos" w:hAnsi="Aptos" w:cs="Aptos"/>
          <w:color w:val="000000" w:themeColor="text1"/>
          <w:sz w:val="22"/>
          <w:szCs w:val="22"/>
        </w:rPr>
        <w:tab/>
      </w:r>
      <w:r w:rsidR="0089400D">
        <w:rPr>
          <w:rFonts w:ascii="Aptos" w:eastAsia="Aptos" w:hAnsi="Aptos" w:cs="Aptos"/>
          <w:color w:val="000000" w:themeColor="text1"/>
          <w:sz w:val="22"/>
          <w:szCs w:val="22"/>
        </w:rPr>
        <w:t>(</w:t>
      </w:r>
      <w:r w:rsidR="00731B1A">
        <w:rPr>
          <w:rFonts w:ascii="Aptos" w:eastAsia="Aptos" w:hAnsi="Aptos" w:cs="Aptos"/>
          <w:color w:val="000000" w:themeColor="text1"/>
          <w:sz w:val="22"/>
          <w:szCs w:val="22"/>
        </w:rPr>
        <w:t>x</w:t>
      </w:r>
      <w:r w:rsidR="0089400D">
        <w:rPr>
          <w:rFonts w:ascii="Aptos" w:eastAsia="Aptos" w:hAnsi="Aptos" w:cs="Aptos"/>
          <w:color w:val="000000" w:themeColor="text1"/>
          <w:sz w:val="22"/>
          <w:szCs w:val="22"/>
        </w:rPr>
        <w:t>)</w:t>
      </w:r>
      <w:r w:rsidR="00ED70C5">
        <w:rPr>
          <w:rFonts w:ascii="Aptos" w:eastAsia="Aptos" w:hAnsi="Aptos" w:cs="Aptos"/>
          <w:color w:val="000000" w:themeColor="text1"/>
          <w:sz w:val="22"/>
          <w:szCs w:val="22"/>
        </w:rPr>
        <w:t xml:space="preserve"> </w:t>
      </w:r>
      <w:r w:rsidRPr="00D82B0A">
        <w:rPr>
          <w:rFonts w:ascii="Aptos" w:eastAsia="Aptos" w:hAnsi="Aptos" w:cs="Aptos"/>
          <w:color w:val="000000" w:themeColor="text1"/>
          <w:sz w:val="22"/>
          <w:szCs w:val="22"/>
        </w:rPr>
        <w:t>Tuula Kumpulainen</w:t>
      </w:r>
      <w:r w:rsidR="00647A5A">
        <w:rPr>
          <w:rFonts w:ascii="Aptos" w:eastAsia="Aptos" w:hAnsi="Aptos" w:cs="Aptos"/>
          <w:color w:val="000000" w:themeColor="text1"/>
          <w:sz w:val="22"/>
          <w:szCs w:val="22"/>
        </w:rPr>
        <w:t xml:space="preserve">, </w:t>
      </w:r>
      <w:proofErr w:type="gramStart"/>
      <w:r w:rsidR="00647A5A">
        <w:rPr>
          <w:rFonts w:ascii="Aptos" w:eastAsia="Aptos" w:hAnsi="Aptos" w:cs="Aptos"/>
          <w:color w:val="000000" w:themeColor="text1"/>
          <w:sz w:val="22"/>
          <w:szCs w:val="22"/>
        </w:rPr>
        <w:t>pj</w:t>
      </w:r>
      <w:proofErr w:type="gramEnd"/>
      <w:r w:rsidR="00FB1394">
        <w:rPr>
          <w:rFonts w:ascii="Aptos" w:eastAsia="Aptos" w:hAnsi="Aptos" w:cs="Aptos"/>
          <w:color w:val="000000" w:themeColor="text1"/>
          <w:sz w:val="22"/>
          <w:szCs w:val="22"/>
        </w:rPr>
        <w:tab/>
      </w:r>
      <w:r w:rsidR="00F52C75" w:rsidRPr="00D82B0A">
        <w:rPr>
          <w:rFonts w:ascii="Aptos" w:eastAsia="Aptos" w:hAnsi="Aptos" w:cs="Aptos"/>
          <w:color w:val="000000" w:themeColor="text1"/>
          <w:sz w:val="22"/>
          <w:szCs w:val="22"/>
        </w:rPr>
        <w:t>Lapinlahden Eläkeläiset ry </w:t>
      </w:r>
    </w:p>
    <w:p w14:paraId="390AC458" w14:textId="1801E6D6" w:rsidR="004C52EC" w:rsidRPr="00D82B0A" w:rsidRDefault="009A1313" w:rsidP="004C52EC">
      <w:pPr>
        <w:ind w:left="2608"/>
        <w:rPr>
          <w:rFonts w:ascii="Aptos" w:eastAsia="Aptos" w:hAnsi="Aptos" w:cs="Aptos"/>
          <w:color w:val="000000" w:themeColor="text1"/>
          <w:sz w:val="22"/>
          <w:szCs w:val="22"/>
        </w:rPr>
      </w:pPr>
      <w:r>
        <w:rPr>
          <w:rFonts w:ascii="Aptos" w:eastAsia="Aptos" w:hAnsi="Aptos" w:cs="Aptos"/>
          <w:color w:val="000000" w:themeColor="text1"/>
          <w:sz w:val="22"/>
          <w:szCs w:val="22"/>
        </w:rPr>
        <w:t>()</w:t>
      </w:r>
      <w:r w:rsidR="008F42CC">
        <w:rPr>
          <w:rFonts w:ascii="Aptos" w:eastAsia="Aptos" w:hAnsi="Aptos" w:cs="Aptos"/>
          <w:color w:val="000000" w:themeColor="text1"/>
          <w:sz w:val="22"/>
          <w:szCs w:val="22"/>
        </w:rPr>
        <w:t xml:space="preserve"> </w:t>
      </w:r>
      <w:r w:rsidR="004C52EC" w:rsidRPr="00D82B0A">
        <w:rPr>
          <w:rFonts w:ascii="Aptos" w:eastAsia="Aptos" w:hAnsi="Aptos" w:cs="Aptos"/>
          <w:color w:val="000000" w:themeColor="text1"/>
          <w:sz w:val="22"/>
          <w:szCs w:val="22"/>
        </w:rPr>
        <w:t>Sirpa Rissanen (vara)</w:t>
      </w:r>
    </w:p>
    <w:p w14:paraId="08DB59F4" w14:textId="1C014DE7" w:rsidR="00F52C75" w:rsidRPr="00D82B0A" w:rsidRDefault="00F52C75" w:rsidP="00F52C75">
      <w:pPr>
        <w:ind w:left="2608" w:hanging="2608"/>
        <w:rPr>
          <w:rFonts w:ascii="Aptos" w:eastAsia="Aptos" w:hAnsi="Aptos" w:cs="Aptos"/>
          <w:color w:val="000000" w:themeColor="text1"/>
          <w:sz w:val="22"/>
          <w:szCs w:val="22"/>
        </w:rPr>
      </w:pPr>
      <w:r>
        <w:rPr>
          <w:rFonts w:ascii="Aptos" w:eastAsia="Aptos" w:hAnsi="Aptos" w:cs="Aptos"/>
          <w:color w:val="000000" w:themeColor="text1"/>
          <w:sz w:val="22"/>
          <w:szCs w:val="22"/>
        </w:rPr>
        <w:tab/>
      </w:r>
      <w:r w:rsidR="00250579">
        <w:rPr>
          <w:rFonts w:ascii="Aptos" w:eastAsia="Aptos" w:hAnsi="Aptos" w:cs="Aptos"/>
          <w:color w:val="000000" w:themeColor="text1"/>
          <w:sz w:val="22"/>
          <w:szCs w:val="22"/>
        </w:rPr>
        <w:t>()</w:t>
      </w:r>
      <w:r w:rsidR="00D06C02">
        <w:rPr>
          <w:rFonts w:ascii="Aptos" w:eastAsia="Aptos" w:hAnsi="Aptos" w:cs="Aptos"/>
          <w:color w:val="000000" w:themeColor="text1"/>
          <w:sz w:val="22"/>
          <w:szCs w:val="22"/>
        </w:rPr>
        <w:t xml:space="preserve"> </w:t>
      </w:r>
      <w:r w:rsidRPr="00D82B0A">
        <w:rPr>
          <w:rFonts w:ascii="Aptos" w:eastAsia="Aptos" w:hAnsi="Aptos" w:cs="Aptos"/>
          <w:color w:val="000000" w:themeColor="text1"/>
          <w:sz w:val="22"/>
          <w:szCs w:val="22"/>
        </w:rPr>
        <w:t>Ulla Taskinen</w:t>
      </w:r>
      <w:r>
        <w:rPr>
          <w:rFonts w:ascii="Aptos" w:eastAsia="Aptos" w:hAnsi="Aptos" w:cs="Aptos"/>
          <w:color w:val="000000" w:themeColor="text1"/>
          <w:sz w:val="22"/>
          <w:szCs w:val="22"/>
        </w:rPr>
        <w:tab/>
      </w:r>
      <w:r w:rsidRPr="00D82B0A">
        <w:rPr>
          <w:rFonts w:ascii="Aptos" w:eastAsia="Aptos" w:hAnsi="Aptos" w:cs="Aptos"/>
          <w:color w:val="000000" w:themeColor="text1"/>
          <w:sz w:val="22"/>
          <w:szCs w:val="22"/>
        </w:rPr>
        <w:t>Varpaisjärven SPR </w:t>
      </w:r>
    </w:p>
    <w:p w14:paraId="7CDE1AF7" w14:textId="04EF0421" w:rsidR="00F52C75" w:rsidRPr="00D82B0A" w:rsidRDefault="00F52C75" w:rsidP="00F52C75">
      <w:pPr>
        <w:ind w:left="2608" w:hanging="2608"/>
        <w:rPr>
          <w:rFonts w:ascii="Aptos" w:eastAsia="Aptos" w:hAnsi="Aptos" w:cs="Aptos"/>
          <w:color w:val="000000" w:themeColor="text1"/>
          <w:sz w:val="22"/>
          <w:szCs w:val="22"/>
        </w:rPr>
      </w:pPr>
      <w:r>
        <w:rPr>
          <w:rFonts w:ascii="Aptos" w:eastAsia="Aptos" w:hAnsi="Aptos" w:cs="Aptos"/>
          <w:color w:val="000000" w:themeColor="text1"/>
          <w:sz w:val="22"/>
          <w:szCs w:val="22"/>
        </w:rPr>
        <w:tab/>
      </w:r>
      <w:r w:rsidR="00AB22D6">
        <w:rPr>
          <w:rFonts w:ascii="Aptos" w:eastAsia="Aptos" w:hAnsi="Aptos" w:cs="Aptos"/>
          <w:color w:val="000000" w:themeColor="text1"/>
          <w:sz w:val="22"/>
          <w:szCs w:val="22"/>
        </w:rPr>
        <w:t>(</w:t>
      </w:r>
      <w:r w:rsidR="00D33961">
        <w:rPr>
          <w:rFonts w:ascii="Aptos" w:eastAsia="Aptos" w:hAnsi="Aptos" w:cs="Aptos"/>
          <w:color w:val="000000" w:themeColor="text1"/>
          <w:sz w:val="22"/>
          <w:szCs w:val="22"/>
        </w:rPr>
        <w:t>x</w:t>
      </w:r>
      <w:r w:rsidR="00AB22D6">
        <w:rPr>
          <w:rFonts w:ascii="Aptos" w:eastAsia="Aptos" w:hAnsi="Aptos" w:cs="Aptos"/>
          <w:color w:val="000000" w:themeColor="text1"/>
          <w:sz w:val="22"/>
          <w:szCs w:val="22"/>
        </w:rPr>
        <w:t>)</w:t>
      </w:r>
      <w:r w:rsidR="00761DD7">
        <w:rPr>
          <w:rFonts w:ascii="Aptos" w:eastAsia="Aptos" w:hAnsi="Aptos" w:cs="Aptos"/>
          <w:color w:val="000000" w:themeColor="text1"/>
          <w:sz w:val="22"/>
          <w:szCs w:val="22"/>
        </w:rPr>
        <w:t xml:space="preserve"> </w:t>
      </w:r>
      <w:r w:rsidRPr="00D82B0A">
        <w:rPr>
          <w:rFonts w:ascii="Aptos" w:eastAsia="Aptos" w:hAnsi="Aptos" w:cs="Aptos"/>
          <w:color w:val="000000" w:themeColor="text1"/>
          <w:sz w:val="22"/>
          <w:szCs w:val="22"/>
        </w:rPr>
        <w:t>Marja Väänänen-Fomin</w:t>
      </w:r>
      <w:r>
        <w:rPr>
          <w:rFonts w:ascii="Aptos" w:eastAsia="Aptos" w:hAnsi="Aptos" w:cs="Aptos"/>
          <w:color w:val="000000" w:themeColor="text1"/>
          <w:sz w:val="22"/>
          <w:szCs w:val="22"/>
        </w:rPr>
        <w:tab/>
      </w:r>
      <w:r w:rsidRPr="00D82B0A">
        <w:rPr>
          <w:rFonts w:ascii="Aptos" w:eastAsia="Aptos" w:hAnsi="Aptos" w:cs="Aptos"/>
          <w:color w:val="000000" w:themeColor="text1"/>
          <w:sz w:val="22"/>
          <w:szCs w:val="22"/>
        </w:rPr>
        <w:t>Lapinlahden SPR</w:t>
      </w:r>
    </w:p>
    <w:p w14:paraId="487BA825" w14:textId="04F34D74" w:rsidR="00485741" w:rsidRPr="00D82B0A" w:rsidRDefault="00F52C75" w:rsidP="00485741">
      <w:pPr>
        <w:ind w:left="2608" w:hanging="2608"/>
        <w:rPr>
          <w:rFonts w:ascii="Aptos" w:eastAsia="Aptos" w:hAnsi="Aptos" w:cs="Aptos"/>
          <w:color w:val="000000" w:themeColor="text1"/>
          <w:sz w:val="22"/>
          <w:szCs w:val="22"/>
        </w:rPr>
      </w:pPr>
      <w:r>
        <w:rPr>
          <w:rFonts w:ascii="Aptos" w:eastAsia="Aptos" w:hAnsi="Aptos" w:cs="Aptos"/>
          <w:color w:val="000000" w:themeColor="text1"/>
          <w:sz w:val="22"/>
          <w:szCs w:val="22"/>
        </w:rPr>
        <w:tab/>
      </w:r>
      <w:r w:rsidR="001F246C">
        <w:rPr>
          <w:rFonts w:ascii="Aptos" w:eastAsia="Aptos" w:hAnsi="Aptos" w:cs="Aptos"/>
          <w:color w:val="000000" w:themeColor="text1"/>
          <w:sz w:val="22"/>
          <w:szCs w:val="22"/>
        </w:rPr>
        <w:t>(</w:t>
      </w:r>
      <w:r w:rsidR="00D33961">
        <w:rPr>
          <w:rFonts w:ascii="Aptos" w:eastAsia="Aptos" w:hAnsi="Aptos" w:cs="Aptos"/>
          <w:color w:val="000000" w:themeColor="text1"/>
          <w:sz w:val="22"/>
          <w:szCs w:val="22"/>
        </w:rPr>
        <w:t>x</w:t>
      </w:r>
      <w:r w:rsidR="001F246C">
        <w:rPr>
          <w:rFonts w:ascii="Aptos" w:eastAsia="Aptos" w:hAnsi="Aptos" w:cs="Aptos"/>
          <w:color w:val="000000" w:themeColor="text1"/>
          <w:sz w:val="22"/>
          <w:szCs w:val="22"/>
        </w:rPr>
        <w:t xml:space="preserve">) </w:t>
      </w:r>
      <w:r w:rsidRPr="00D82B0A">
        <w:rPr>
          <w:rFonts w:ascii="Aptos" w:eastAsia="Aptos" w:hAnsi="Aptos" w:cs="Aptos"/>
          <w:color w:val="000000" w:themeColor="text1"/>
          <w:sz w:val="22"/>
          <w:szCs w:val="22"/>
        </w:rPr>
        <w:t>Kirsi-Maria Turunen</w:t>
      </w:r>
      <w:r w:rsidR="00485741">
        <w:rPr>
          <w:rFonts w:ascii="Aptos" w:eastAsia="Aptos" w:hAnsi="Aptos" w:cs="Aptos"/>
          <w:color w:val="000000" w:themeColor="text1"/>
          <w:sz w:val="22"/>
          <w:szCs w:val="22"/>
        </w:rPr>
        <w:tab/>
      </w:r>
      <w:r w:rsidR="00485741" w:rsidRPr="00D82B0A">
        <w:rPr>
          <w:rFonts w:ascii="Aptos" w:eastAsia="Aptos" w:hAnsi="Aptos" w:cs="Aptos"/>
          <w:color w:val="000000" w:themeColor="text1"/>
          <w:sz w:val="22"/>
          <w:szCs w:val="22"/>
        </w:rPr>
        <w:t>Lapinlahden-Varpaisjärven srk</w:t>
      </w:r>
    </w:p>
    <w:p w14:paraId="0D41B1D9" w14:textId="38355D73" w:rsidR="00F52C75" w:rsidRDefault="002B46B0" w:rsidP="00485741">
      <w:pPr>
        <w:ind w:left="2608"/>
        <w:rPr>
          <w:rFonts w:ascii="Aptos" w:eastAsia="Aptos" w:hAnsi="Aptos" w:cs="Aptos"/>
          <w:color w:val="000000" w:themeColor="text1"/>
          <w:sz w:val="22"/>
          <w:szCs w:val="22"/>
        </w:rPr>
      </w:pPr>
      <w:r>
        <w:rPr>
          <w:rFonts w:ascii="Aptos" w:eastAsia="Aptos" w:hAnsi="Aptos" w:cs="Aptos"/>
          <w:color w:val="000000" w:themeColor="text1"/>
          <w:sz w:val="22"/>
          <w:szCs w:val="22"/>
        </w:rPr>
        <w:t>()</w:t>
      </w:r>
      <w:r w:rsidR="00A7735C">
        <w:rPr>
          <w:rFonts w:ascii="Aptos" w:eastAsia="Aptos" w:hAnsi="Aptos" w:cs="Aptos"/>
          <w:color w:val="000000" w:themeColor="text1"/>
          <w:sz w:val="22"/>
          <w:szCs w:val="22"/>
        </w:rPr>
        <w:t xml:space="preserve"> </w:t>
      </w:r>
      <w:r w:rsidR="00F52C75" w:rsidRPr="00D82B0A">
        <w:rPr>
          <w:rFonts w:ascii="Aptos" w:eastAsia="Aptos" w:hAnsi="Aptos" w:cs="Aptos"/>
          <w:color w:val="000000" w:themeColor="text1"/>
          <w:sz w:val="22"/>
          <w:szCs w:val="22"/>
        </w:rPr>
        <w:t>Pauliina Ruotsalainen</w:t>
      </w:r>
      <w:r w:rsidR="00D242AC">
        <w:rPr>
          <w:rFonts w:ascii="Aptos" w:eastAsia="Aptos" w:hAnsi="Aptos" w:cs="Aptos"/>
          <w:color w:val="000000" w:themeColor="text1"/>
          <w:sz w:val="22"/>
          <w:szCs w:val="22"/>
        </w:rPr>
        <w:tab/>
      </w:r>
      <w:r w:rsidR="00D242AC" w:rsidRPr="00D82B0A">
        <w:rPr>
          <w:rFonts w:ascii="Aptos" w:eastAsia="Aptos" w:hAnsi="Aptos" w:cs="Aptos"/>
          <w:color w:val="000000" w:themeColor="text1"/>
          <w:sz w:val="22"/>
          <w:szCs w:val="22"/>
        </w:rPr>
        <w:t>Lapinlahden-Varpaisjärven srk</w:t>
      </w:r>
    </w:p>
    <w:p w14:paraId="631A1754" w14:textId="470ED788" w:rsidR="00485741" w:rsidRPr="00D82B0A" w:rsidRDefault="00240C58" w:rsidP="00485741">
      <w:pPr>
        <w:ind w:left="2608"/>
        <w:rPr>
          <w:rFonts w:ascii="Aptos" w:eastAsia="Aptos" w:hAnsi="Aptos" w:cs="Aptos"/>
          <w:color w:val="000000" w:themeColor="text1"/>
          <w:sz w:val="22"/>
          <w:szCs w:val="22"/>
        </w:rPr>
      </w:pPr>
      <w:r>
        <w:rPr>
          <w:rFonts w:ascii="Aptos" w:eastAsia="Aptos" w:hAnsi="Aptos" w:cs="Aptos"/>
          <w:color w:val="000000" w:themeColor="text1"/>
          <w:sz w:val="22"/>
          <w:szCs w:val="22"/>
        </w:rPr>
        <w:t>()</w:t>
      </w:r>
      <w:r w:rsidR="00383F0D">
        <w:rPr>
          <w:rFonts w:ascii="Aptos" w:eastAsia="Aptos" w:hAnsi="Aptos" w:cs="Aptos"/>
          <w:color w:val="000000" w:themeColor="text1"/>
          <w:sz w:val="22"/>
          <w:szCs w:val="22"/>
        </w:rPr>
        <w:t xml:space="preserve"> </w:t>
      </w:r>
      <w:r w:rsidR="00485741" w:rsidRPr="00D82B0A">
        <w:rPr>
          <w:rFonts w:ascii="Aptos" w:eastAsia="Aptos" w:hAnsi="Aptos" w:cs="Aptos"/>
          <w:color w:val="000000" w:themeColor="text1"/>
          <w:sz w:val="22"/>
          <w:szCs w:val="22"/>
        </w:rPr>
        <w:t>Mirja Hämäläinen</w:t>
      </w:r>
      <w:r w:rsidR="00485741">
        <w:rPr>
          <w:rFonts w:ascii="Aptos" w:eastAsia="Aptos" w:hAnsi="Aptos" w:cs="Aptos"/>
          <w:color w:val="000000" w:themeColor="text1"/>
          <w:sz w:val="22"/>
          <w:szCs w:val="22"/>
        </w:rPr>
        <w:tab/>
      </w:r>
      <w:r w:rsidR="00485741" w:rsidRPr="00D82B0A">
        <w:rPr>
          <w:rFonts w:ascii="Aptos" w:eastAsia="Aptos" w:hAnsi="Aptos" w:cs="Aptos"/>
          <w:color w:val="000000" w:themeColor="text1"/>
          <w:sz w:val="22"/>
          <w:szCs w:val="22"/>
        </w:rPr>
        <w:t>Varpaisjärven kehitysvamma</w:t>
      </w:r>
      <w:r w:rsidR="00D242AC">
        <w:rPr>
          <w:rFonts w:ascii="Aptos" w:eastAsia="Aptos" w:hAnsi="Aptos" w:cs="Aptos"/>
          <w:color w:val="000000" w:themeColor="text1"/>
          <w:sz w:val="22"/>
          <w:szCs w:val="22"/>
        </w:rPr>
        <w:t>i</w:t>
      </w:r>
      <w:r w:rsidR="00485741" w:rsidRPr="00D82B0A">
        <w:rPr>
          <w:rFonts w:ascii="Aptos" w:eastAsia="Aptos" w:hAnsi="Aptos" w:cs="Aptos"/>
          <w:color w:val="000000" w:themeColor="text1"/>
          <w:sz w:val="22"/>
          <w:szCs w:val="22"/>
        </w:rPr>
        <w:t>sten tuki ry</w:t>
      </w:r>
    </w:p>
    <w:p w14:paraId="495260B9" w14:textId="5E852923" w:rsidR="00485741" w:rsidRPr="00D82B0A" w:rsidRDefault="00550487" w:rsidP="00485741">
      <w:pPr>
        <w:ind w:left="2608"/>
        <w:rPr>
          <w:rFonts w:ascii="Aptos" w:eastAsia="Aptos" w:hAnsi="Aptos" w:cs="Aptos"/>
          <w:color w:val="000000" w:themeColor="text1"/>
          <w:sz w:val="22"/>
          <w:szCs w:val="22"/>
        </w:rPr>
      </w:pPr>
      <w:r>
        <w:rPr>
          <w:rFonts w:ascii="Aptos" w:eastAsia="Aptos" w:hAnsi="Aptos" w:cs="Aptos"/>
          <w:color w:val="000000" w:themeColor="text1"/>
          <w:sz w:val="22"/>
          <w:szCs w:val="22"/>
        </w:rPr>
        <w:t>(</w:t>
      </w:r>
      <w:r w:rsidR="00E20097">
        <w:rPr>
          <w:rFonts w:ascii="Aptos" w:eastAsia="Aptos" w:hAnsi="Aptos" w:cs="Aptos"/>
          <w:color w:val="000000" w:themeColor="text1"/>
          <w:sz w:val="22"/>
          <w:szCs w:val="22"/>
        </w:rPr>
        <w:t>x</w:t>
      </w:r>
      <w:r>
        <w:rPr>
          <w:rFonts w:ascii="Aptos" w:eastAsia="Aptos" w:hAnsi="Aptos" w:cs="Aptos"/>
          <w:color w:val="000000" w:themeColor="text1"/>
          <w:sz w:val="22"/>
          <w:szCs w:val="22"/>
        </w:rPr>
        <w:t>)</w:t>
      </w:r>
      <w:r w:rsidR="00C13BBB">
        <w:rPr>
          <w:rFonts w:ascii="Aptos" w:eastAsia="Aptos" w:hAnsi="Aptos" w:cs="Aptos"/>
          <w:color w:val="000000" w:themeColor="text1"/>
          <w:sz w:val="22"/>
          <w:szCs w:val="22"/>
        </w:rPr>
        <w:t xml:space="preserve"> </w:t>
      </w:r>
      <w:r w:rsidR="00485741" w:rsidRPr="00D82B0A">
        <w:rPr>
          <w:rFonts w:ascii="Aptos" w:eastAsia="Aptos" w:hAnsi="Aptos" w:cs="Aptos"/>
          <w:color w:val="000000" w:themeColor="text1"/>
          <w:sz w:val="22"/>
          <w:szCs w:val="22"/>
        </w:rPr>
        <w:t>Merja Kaivo-oja</w:t>
      </w:r>
      <w:r w:rsidR="00485741">
        <w:rPr>
          <w:rFonts w:ascii="Aptos" w:eastAsia="Aptos" w:hAnsi="Aptos" w:cs="Aptos"/>
          <w:color w:val="000000" w:themeColor="text1"/>
          <w:sz w:val="22"/>
          <w:szCs w:val="22"/>
        </w:rPr>
        <w:tab/>
      </w:r>
      <w:r w:rsidR="00485741" w:rsidRPr="00D82B0A">
        <w:rPr>
          <w:rFonts w:ascii="Aptos" w:eastAsia="Aptos" w:hAnsi="Aptos" w:cs="Aptos"/>
          <w:color w:val="000000" w:themeColor="text1"/>
          <w:sz w:val="22"/>
          <w:szCs w:val="22"/>
        </w:rPr>
        <w:t>Ylä-Savon Autismiyhdistys ry</w:t>
      </w:r>
    </w:p>
    <w:p w14:paraId="1A4F84DA" w14:textId="56D8C8BC" w:rsidR="00485741" w:rsidRPr="00D82B0A" w:rsidRDefault="00E551E4" w:rsidP="009E28A2">
      <w:pPr>
        <w:ind w:left="2608"/>
        <w:rPr>
          <w:rFonts w:ascii="Aptos" w:eastAsia="Aptos" w:hAnsi="Aptos" w:cs="Aptos"/>
          <w:color w:val="000000" w:themeColor="text1"/>
          <w:sz w:val="22"/>
          <w:szCs w:val="22"/>
        </w:rPr>
      </w:pPr>
      <w:r>
        <w:rPr>
          <w:rFonts w:ascii="Aptos" w:eastAsia="Aptos" w:hAnsi="Aptos" w:cs="Aptos"/>
          <w:color w:val="000000" w:themeColor="text1"/>
          <w:sz w:val="22"/>
          <w:szCs w:val="22"/>
        </w:rPr>
        <w:t>(</w:t>
      </w:r>
      <w:r w:rsidR="00E20097">
        <w:rPr>
          <w:rFonts w:ascii="Aptos" w:eastAsia="Aptos" w:hAnsi="Aptos" w:cs="Aptos"/>
          <w:color w:val="000000" w:themeColor="text1"/>
          <w:sz w:val="22"/>
          <w:szCs w:val="22"/>
        </w:rPr>
        <w:t>x</w:t>
      </w:r>
      <w:r>
        <w:rPr>
          <w:rFonts w:ascii="Aptos" w:eastAsia="Aptos" w:hAnsi="Aptos" w:cs="Aptos"/>
          <w:color w:val="000000" w:themeColor="text1"/>
          <w:sz w:val="22"/>
          <w:szCs w:val="22"/>
        </w:rPr>
        <w:t>)</w:t>
      </w:r>
      <w:r w:rsidR="009973A9">
        <w:rPr>
          <w:rFonts w:ascii="Aptos" w:eastAsia="Aptos" w:hAnsi="Aptos" w:cs="Aptos"/>
          <w:color w:val="000000" w:themeColor="text1"/>
          <w:sz w:val="22"/>
          <w:szCs w:val="22"/>
        </w:rPr>
        <w:t xml:space="preserve"> </w:t>
      </w:r>
      <w:r w:rsidR="00485741" w:rsidRPr="00D82B0A">
        <w:rPr>
          <w:rFonts w:ascii="Aptos" w:eastAsia="Aptos" w:hAnsi="Aptos" w:cs="Aptos"/>
          <w:color w:val="000000" w:themeColor="text1"/>
          <w:sz w:val="22"/>
          <w:szCs w:val="22"/>
        </w:rPr>
        <w:t>Riitta Winberg</w:t>
      </w:r>
      <w:r w:rsidR="00755F93">
        <w:rPr>
          <w:rFonts w:ascii="Aptos" w:eastAsia="Aptos" w:hAnsi="Aptos" w:cs="Aptos"/>
          <w:color w:val="000000" w:themeColor="text1"/>
          <w:sz w:val="22"/>
          <w:szCs w:val="22"/>
        </w:rPr>
        <w:tab/>
      </w:r>
      <w:r w:rsidR="00485741" w:rsidRPr="00D82B0A">
        <w:rPr>
          <w:rFonts w:ascii="Aptos" w:eastAsia="Aptos" w:hAnsi="Aptos" w:cs="Aptos"/>
          <w:color w:val="000000" w:themeColor="text1"/>
          <w:sz w:val="22"/>
          <w:szCs w:val="22"/>
        </w:rPr>
        <w:t>Lapinlahden Sydänyhdistys (toimikunta)</w:t>
      </w:r>
    </w:p>
    <w:p w14:paraId="266D1A31" w14:textId="3F085759" w:rsidR="00485741" w:rsidRPr="00D82B0A" w:rsidRDefault="00FF36A9" w:rsidP="00485741">
      <w:pPr>
        <w:ind w:left="2608"/>
        <w:rPr>
          <w:rFonts w:ascii="Aptos" w:eastAsia="Aptos" w:hAnsi="Aptos" w:cs="Aptos"/>
          <w:color w:val="000000" w:themeColor="text1"/>
          <w:sz w:val="22"/>
          <w:szCs w:val="22"/>
        </w:rPr>
      </w:pPr>
      <w:r>
        <w:rPr>
          <w:rFonts w:ascii="Aptos" w:eastAsia="Aptos" w:hAnsi="Aptos" w:cs="Aptos"/>
          <w:color w:val="000000" w:themeColor="text1"/>
          <w:sz w:val="22"/>
          <w:szCs w:val="22"/>
        </w:rPr>
        <w:t>(</w:t>
      </w:r>
      <w:r w:rsidR="00E20097">
        <w:rPr>
          <w:rFonts w:ascii="Aptos" w:eastAsia="Aptos" w:hAnsi="Aptos" w:cs="Aptos"/>
          <w:color w:val="000000" w:themeColor="text1"/>
          <w:sz w:val="22"/>
          <w:szCs w:val="22"/>
        </w:rPr>
        <w:t>x</w:t>
      </w:r>
      <w:r>
        <w:rPr>
          <w:rFonts w:ascii="Aptos" w:eastAsia="Aptos" w:hAnsi="Aptos" w:cs="Aptos"/>
          <w:color w:val="000000" w:themeColor="text1"/>
          <w:sz w:val="22"/>
          <w:szCs w:val="22"/>
        </w:rPr>
        <w:t>)</w:t>
      </w:r>
      <w:r w:rsidR="00187420">
        <w:rPr>
          <w:rFonts w:ascii="Aptos" w:eastAsia="Aptos" w:hAnsi="Aptos" w:cs="Aptos"/>
          <w:color w:val="000000" w:themeColor="text1"/>
          <w:sz w:val="22"/>
          <w:szCs w:val="22"/>
        </w:rPr>
        <w:t xml:space="preserve"> </w:t>
      </w:r>
      <w:r w:rsidR="00485741" w:rsidRPr="00D82B0A">
        <w:rPr>
          <w:rFonts w:ascii="Aptos" w:eastAsia="Aptos" w:hAnsi="Aptos" w:cs="Aptos"/>
          <w:color w:val="000000" w:themeColor="text1"/>
          <w:sz w:val="22"/>
          <w:szCs w:val="22"/>
        </w:rPr>
        <w:t>Sisko Väisänen</w:t>
      </w:r>
      <w:r w:rsidR="00485741">
        <w:rPr>
          <w:rFonts w:ascii="Aptos" w:eastAsia="Aptos" w:hAnsi="Aptos" w:cs="Aptos"/>
          <w:color w:val="000000" w:themeColor="text1"/>
          <w:sz w:val="22"/>
          <w:szCs w:val="22"/>
        </w:rPr>
        <w:tab/>
      </w:r>
      <w:r w:rsidR="00485741" w:rsidRPr="00D82B0A">
        <w:rPr>
          <w:rFonts w:ascii="Aptos" w:eastAsia="Aptos" w:hAnsi="Aptos" w:cs="Aptos"/>
          <w:color w:val="000000" w:themeColor="text1"/>
          <w:sz w:val="22"/>
          <w:szCs w:val="22"/>
        </w:rPr>
        <w:t>Aivoliiton Ylä-Savon AVH-yhdistys ry</w:t>
      </w:r>
    </w:p>
    <w:p w14:paraId="4FFC3910" w14:textId="53AA9354" w:rsidR="00485741" w:rsidRDefault="00BD423F" w:rsidP="00485741">
      <w:pPr>
        <w:ind w:left="2608"/>
        <w:rPr>
          <w:rFonts w:ascii="Aptos" w:eastAsia="Aptos" w:hAnsi="Aptos" w:cs="Aptos"/>
          <w:color w:val="000000" w:themeColor="text1"/>
          <w:sz w:val="22"/>
          <w:szCs w:val="22"/>
        </w:rPr>
      </w:pPr>
      <w:r>
        <w:rPr>
          <w:rFonts w:ascii="Aptos" w:eastAsia="Aptos" w:hAnsi="Aptos" w:cs="Aptos"/>
          <w:color w:val="000000" w:themeColor="text1"/>
          <w:sz w:val="22"/>
          <w:szCs w:val="22"/>
        </w:rPr>
        <w:t>()</w:t>
      </w:r>
      <w:r w:rsidR="006350C8">
        <w:rPr>
          <w:rFonts w:ascii="Aptos" w:eastAsia="Aptos" w:hAnsi="Aptos" w:cs="Aptos"/>
          <w:color w:val="000000" w:themeColor="text1"/>
          <w:sz w:val="22"/>
          <w:szCs w:val="22"/>
        </w:rPr>
        <w:t xml:space="preserve"> </w:t>
      </w:r>
      <w:r w:rsidR="00485741" w:rsidRPr="00D82B0A">
        <w:rPr>
          <w:rFonts w:ascii="Aptos" w:eastAsia="Aptos" w:hAnsi="Aptos" w:cs="Aptos"/>
          <w:color w:val="000000" w:themeColor="text1"/>
          <w:sz w:val="22"/>
          <w:szCs w:val="22"/>
        </w:rPr>
        <w:t>Jenni Rönkkö</w:t>
      </w:r>
      <w:r w:rsidR="00485741">
        <w:rPr>
          <w:rFonts w:ascii="Aptos" w:eastAsia="Aptos" w:hAnsi="Aptos" w:cs="Aptos"/>
          <w:color w:val="000000" w:themeColor="text1"/>
          <w:sz w:val="22"/>
          <w:szCs w:val="22"/>
        </w:rPr>
        <w:tab/>
      </w:r>
      <w:r w:rsidR="00485741" w:rsidRPr="00D82B0A">
        <w:rPr>
          <w:rFonts w:ascii="Aptos" w:eastAsia="Aptos" w:hAnsi="Aptos" w:cs="Aptos"/>
          <w:color w:val="000000" w:themeColor="text1"/>
          <w:sz w:val="22"/>
          <w:szCs w:val="22"/>
        </w:rPr>
        <w:t>Kunnanhallituksen kummi</w:t>
      </w:r>
    </w:p>
    <w:p w14:paraId="419096AB" w14:textId="6AF544C8" w:rsidR="00A65675" w:rsidRPr="00D82B0A" w:rsidRDefault="00A65675" w:rsidP="00485741">
      <w:pPr>
        <w:ind w:left="2608"/>
        <w:rPr>
          <w:rFonts w:ascii="Aptos" w:eastAsia="Aptos" w:hAnsi="Aptos" w:cs="Aptos"/>
          <w:color w:val="000000" w:themeColor="text1"/>
          <w:sz w:val="22"/>
          <w:szCs w:val="22"/>
        </w:rPr>
      </w:pPr>
      <w:r>
        <w:rPr>
          <w:rFonts w:ascii="Aptos" w:eastAsia="Aptos" w:hAnsi="Aptos" w:cs="Aptos"/>
          <w:color w:val="000000" w:themeColor="text1"/>
          <w:sz w:val="22"/>
          <w:szCs w:val="22"/>
        </w:rPr>
        <w:t>(</w:t>
      </w:r>
      <w:r w:rsidR="00776441">
        <w:rPr>
          <w:rFonts w:ascii="Aptos" w:eastAsia="Aptos" w:hAnsi="Aptos" w:cs="Aptos"/>
          <w:color w:val="000000" w:themeColor="text1"/>
          <w:sz w:val="22"/>
          <w:szCs w:val="22"/>
        </w:rPr>
        <w:t>x</w:t>
      </w:r>
      <w:r>
        <w:rPr>
          <w:rFonts w:ascii="Aptos" w:eastAsia="Aptos" w:hAnsi="Aptos" w:cs="Aptos"/>
          <w:color w:val="000000" w:themeColor="text1"/>
          <w:sz w:val="22"/>
          <w:szCs w:val="22"/>
        </w:rPr>
        <w:t>) Henna Rissanen</w:t>
      </w:r>
      <w:r w:rsidR="00647A5A">
        <w:rPr>
          <w:rFonts w:ascii="Aptos" w:eastAsia="Aptos" w:hAnsi="Aptos" w:cs="Aptos"/>
          <w:color w:val="000000" w:themeColor="text1"/>
          <w:sz w:val="22"/>
          <w:szCs w:val="22"/>
        </w:rPr>
        <w:t>, siht</w:t>
      </w:r>
      <w:r w:rsidR="00F446B9">
        <w:rPr>
          <w:rFonts w:ascii="Aptos" w:eastAsia="Aptos" w:hAnsi="Aptos" w:cs="Aptos"/>
          <w:color w:val="000000" w:themeColor="text1"/>
          <w:sz w:val="22"/>
          <w:szCs w:val="22"/>
        </w:rPr>
        <w:t>.</w:t>
      </w:r>
      <w:r>
        <w:rPr>
          <w:rFonts w:ascii="Aptos" w:eastAsia="Aptos" w:hAnsi="Aptos" w:cs="Aptos"/>
          <w:color w:val="000000" w:themeColor="text1"/>
          <w:sz w:val="22"/>
          <w:szCs w:val="22"/>
        </w:rPr>
        <w:tab/>
        <w:t>Lapinlahden kunta</w:t>
      </w:r>
    </w:p>
    <w:p w14:paraId="1E0289EA" w14:textId="1A25EEBC" w:rsidR="00485741" w:rsidRPr="00D82B0A" w:rsidRDefault="00485741" w:rsidP="00485741">
      <w:pPr>
        <w:ind w:left="2608"/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62AD1CA3" w14:textId="42929C5F" w:rsidR="00485741" w:rsidRPr="00D82B0A" w:rsidRDefault="00485741" w:rsidP="00485741">
      <w:pPr>
        <w:ind w:left="2608"/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1AAEF6B5" w14:textId="77A8645A" w:rsidR="00485741" w:rsidRPr="00D82B0A" w:rsidRDefault="00485741" w:rsidP="00485741">
      <w:pPr>
        <w:ind w:left="2608"/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59B4A1D2" w14:textId="7855845A" w:rsidR="00485741" w:rsidRPr="00D82B0A" w:rsidRDefault="00485741" w:rsidP="00485741">
      <w:pPr>
        <w:ind w:left="2608"/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66A60D07" w14:textId="7AFDD58B" w:rsidR="00485741" w:rsidRPr="00D82B0A" w:rsidRDefault="00485741" w:rsidP="00485741">
      <w:pPr>
        <w:ind w:left="2608"/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2D531053" w14:textId="77777777" w:rsidR="00485741" w:rsidRPr="00D82B0A" w:rsidRDefault="00485741" w:rsidP="00485741">
      <w:pPr>
        <w:ind w:left="2608"/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3E27BAFD" w14:textId="2C509BCA" w:rsidR="00F52C75" w:rsidRPr="00D82B0A" w:rsidRDefault="00F52C75" w:rsidP="00F52C75">
      <w:pPr>
        <w:ind w:left="2608" w:hanging="2608"/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26799F46" w14:textId="0ACC39DF" w:rsidR="009427C4" w:rsidRDefault="79DFE099" w:rsidP="160DE145">
      <w:pPr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</w:pPr>
      <w:r w:rsidRPr="160DE145">
        <w:rPr>
          <w:rFonts w:ascii="Aptos" w:eastAsia="Aptos" w:hAnsi="Aptos" w:cs="Aptos"/>
          <w:color w:val="000000" w:themeColor="text1"/>
          <w:sz w:val="22"/>
          <w:szCs w:val="22"/>
        </w:rPr>
        <w:t>Käsiteltävät asiat</w:t>
      </w:r>
      <w:r w:rsidR="008F0079">
        <w:tab/>
      </w:r>
      <w:r w:rsidRPr="160DE145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1. Kokouksen avaus</w:t>
      </w:r>
      <w:r w:rsidR="005748EC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 xml:space="preserve"> ja läsnäolijat</w:t>
      </w:r>
    </w:p>
    <w:p w14:paraId="60950070" w14:textId="56BF3493" w:rsidR="00724C3A" w:rsidRPr="00AD6FBB" w:rsidRDefault="00724C3A" w:rsidP="160DE145">
      <w:pPr>
        <w:rPr>
          <w:rFonts w:ascii="Aptos" w:eastAsia="Aptos" w:hAnsi="Aptos" w:cs="Aptos"/>
          <w:color w:val="000000" w:themeColor="text1"/>
          <w:sz w:val="22"/>
          <w:szCs w:val="22"/>
        </w:rPr>
      </w:pPr>
      <w:r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ab/>
      </w:r>
      <w:r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ab/>
      </w:r>
      <w:r w:rsidRPr="00AD6FBB">
        <w:rPr>
          <w:rFonts w:ascii="Aptos" w:eastAsia="Aptos" w:hAnsi="Aptos" w:cs="Aptos"/>
          <w:color w:val="000000" w:themeColor="text1"/>
          <w:sz w:val="22"/>
          <w:szCs w:val="22"/>
        </w:rPr>
        <w:t xml:space="preserve">Puheenjohtaja avasi kokouksen klo </w:t>
      </w:r>
      <w:r w:rsidR="00AD6FBB" w:rsidRPr="00AD6FBB">
        <w:rPr>
          <w:rFonts w:ascii="Aptos" w:eastAsia="Aptos" w:hAnsi="Aptos" w:cs="Aptos"/>
          <w:color w:val="000000" w:themeColor="text1"/>
          <w:sz w:val="22"/>
          <w:szCs w:val="22"/>
        </w:rPr>
        <w:t>16.30. Todettiin läsnäolijat.</w:t>
      </w:r>
    </w:p>
    <w:p w14:paraId="5BBA01EF" w14:textId="2640E922" w:rsidR="004A2929" w:rsidRDefault="004407FE" w:rsidP="00612954">
      <w:pPr>
        <w:ind w:left="2608"/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</w:pPr>
      <w:r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2</w:t>
      </w:r>
      <w:r w:rsidR="001C0CAC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.</w:t>
      </w:r>
      <w:r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 xml:space="preserve"> </w:t>
      </w:r>
      <w:r w:rsidR="00DA2917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Liikenneturva/Tuula Taskinen</w:t>
      </w:r>
    </w:p>
    <w:p w14:paraId="389FAB2F" w14:textId="3F616390" w:rsidR="00AD6FBB" w:rsidRPr="00364AAB" w:rsidRDefault="00AD6FBB" w:rsidP="00612954">
      <w:pPr>
        <w:ind w:left="2608"/>
        <w:rPr>
          <w:rFonts w:ascii="Aptos" w:eastAsia="Aptos" w:hAnsi="Aptos" w:cs="Aptos"/>
          <w:color w:val="000000" w:themeColor="text1"/>
          <w:sz w:val="22"/>
          <w:szCs w:val="22"/>
        </w:rPr>
      </w:pPr>
      <w:r w:rsidRPr="00364AAB">
        <w:rPr>
          <w:rFonts w:ascii="Aptos" w:eastAsia="Aptos" w:hAnsi="Aptos" w:cs="Aptos"/>
          <w:color w:val="000000" w:themeColor="text1"/>
          <w:sz w:val="22"/>
          <w:szCs w:val="22"/>
        </w:rPr>
        <w:t xml:space="preserve">Tuula Taskinen esitteli liikenneturvan </w:t>
      </w:r>
      <w:r w:rsidR="00364AAB" w:rsidRPr="00364AAB">
        <w:rPr>
          <w:rFonts w:ascii="Aptos" w:eastAsia="Aptos" w:hAnsi="Aptos" w:cs="Aptos"/>
          <w:color w:val="000000" w:themeColor="text1"/>
          <w:sz w:val="22"/>
          <w:szCs w:val="22"/>
        </w:rPr>
        <w:t xml:space="preserve">toimintaa ja </w:t>
      </w:r>
      <w:r w:rsidR="00385DB0">
        <w:rPr>
          <w:rFonts w:ascii="Aptos" w:eastAsia="Aptos" w:hAnsi="Aptos" w:cs="Aptos"/>
          <w:color w:val="000000" w:themeColor="text1"/>
          <w:sz w:val="22"/>
          <w:szCs w:val="22"/>
        </w:rPr>
        <w:t xml:space="preserve">liikenneturvallisuuteen liittyviä faktoja erityisesti ikääntyneiden ja </w:t>
      </w:r>
      <w:r w:rsidR="00FD2C0B">
        <w:rPr>
          <w:rFonts w:ascii="Aptos" w:eastAsia="Aptos" w:hAnsi="Aptos" w:cs="Aptos"/>
          <w:color w:val="000000" w:themeColor="text1"/>
          <w:sz w:val="22"/>
          <w:szCs w:val="22"/>
        </w:rPr>
        <w:t>toimintakyvyltään rajoittuneiden henkilöiden näkökulmasta</w:t>
      </w:r>
      <w:r w:rsidR="00385DB0">
        <w:rPr>
          <w:rFonts w:ascii="Aptos" w:eastAsia="Aptos" w:hAnsi="Aptos" w:cs="Aptos"/>
          <w:color w:val="000000" w:themeColor="text1"/>
          <w:sz w:val="22"/>
          <w:szCs w:val="22"/>
        </w:rPr>
        <w:t>. Liikenneturvan</w:t>
      </w:r>
      <w:r w:rsidR="00FD2C0B">
        <w:rPr>
          <w:rFonts w:ascii="Aptos" w:eastAsia="Aptos" w:hAnsi="Aptos" w:cs="Aptos"/>
          <w:color w:val="000000" w:themeColor="text1"/>
          <w:sz w:val="22"/>
          <w:szCs w:val="22"/>
        </w:rPr>
        <w:t xml:space="preserve"> </w:t>
      </w:r>
      <w:r w:rsidR="00C95FF3">
        <w:rPr>
          <w:rFonts w:ascii="Aptos" w:eastAsia="Aptos" w:hAnsi="Aptos" w:cs="Aptos"/>
          <w:color w:val="000000" w:themeColor="text1"/>
          <w:sz w:val="22"/>
          <w:szCs w:val="22"/>
        </w:rPr>
        <w:t>ilmaisia materiaaleja voi tilata Liikenneturvan verkkosivun kautta</w:t>
      </w:r>
      <w:r w:rsidR="009E470D">
        <w:rPr>
          <w:rFonts w:ascii="Aptos" w:eastAsia="Aptos" w:hAnsi="Aptos" w:cs="Aptos"/>
          <w:color w:val="000000" w:themeColor="text1"/>
          <w:sz w:val="22"/>
          <w:szCs w:val="22"/>
        </w:rPr>
        <w:t>,</w:t>
      </w:r>
      <w:r w:rsidR="00B56F8C">
        <w:rPr>
          <w:rFonts w:ascii="Aptos" w:eastAsia="Aptos" w:hAnsi="Aptos" w:cs="Aptos"/>
          <w:color w:val="000000" w:themeColor="text1"/>
          <w:sz w:val="22"/>
          <w:szCs w:val="22"/>
        </w:rPr>
        <w:t xml:space="preserve"> ja asiaa kannattaa viestiä eteenpäin myös yhdistyksissä</w:t>
      </w:r>
      <w:r w:rsidR="00C95FF3">
        <w:rPr>
          <w:rFonts w:ascii="Aptos" w:eastAsia="Aptos" w:hAnsi="Aptos" w:cs="Aptos"/>
          <w:color w:val="000000" w:themeColor="text1"/>
          <w:sz w:val="22"/>
          <w:szCs w:val="22"/>
        </w:rPr>
        <w:t>.</w:t>
      </w:r>
    </w:p>
    <w:p w14:paraId="554E0CB9" w14:textId="66021E15" w:rsidR="005F34E0" w:rsidRDefault="00644ADC" w:rsidP="00612954">
      <w:pPr>
        <w:ind w:left="2608"/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</w:pPr>
      <w:r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 xml:space="preserve">3. </w:t>
      </w:r>
      <w:proofErr w:type="spellStart"/>
      <w:r w:rsidR="005F34E0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ToukoTaika</w:t>
      </w:r>
      <w:proofErr w:type="spellEnd"/>
      <w:r w:rsidR="00E02B7E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 xml:space="preserve"> 22.5. Varpaisjärvellä</w:t>
      </w:r>
    </w:p>
    <w:p w14:paraId="3FE8A836" w14:textId="6A5D2AEF" w:rsidR="007D1E28" w:rsidRPr="00CD0208" w:rsidRDefault="00B81250" w:rsidP="00612954">
      <w:pPr>
        <w:ind w:left="2608"/>
        <w:rPr>
          <w:rFonts w:ascii="Aptos" w:eastAsia="Aptos" w:hAnsi="Aptos" w:cs="Aptos"/>
          <w:color w:val="000000" w:themeColor="text1"/>
          <w:sz w:val="22"/>
          <w:szCs w:val="22"/>
        </w:rPr>
      </w:pPr>
      <w:r w:rsidRPr="00CD0208">
        <w:rPr>
          <w:rFonts w:ascii="Aptos" w:eastAsia="Aptos" w:hAnsi="Aptos" w:cs="Aptos"/>
          <w:color w:val="000000" w:themeColor="text1"/>
          <w:sz w:val="22"/>
          <w:szCs w:val="22"/>
        </w:rPr>
        <w:t>Ikäihmisten- ja va</w:t>
      </w:r>
      <w:r w:rsidR="00625757" w:rsidRPr="00CD0208">
        <w:rPr>
          <w:rFonts w:ascii="Aptos" w:eastAsia="Aptos" w:hAnsi="Aptos" w:cs="Aptos"/>
          <w:color w:val="000000" w:themeColor="text1"/>
          <w:sz w:val="22"/>
          <w:szCs w:val="22"/>
        </w:rPr>
        <w:t xml:space="preserve">mmaisneuvosto kerää yhdistyksistä materiaaleja yhteistä pöytää varten. </w:t>
      </w:r>
      <w:r w:rsidR="00272FA8" w:rsidRPr="00CD0208">
        <w:rPr>
          <w:rFonts w:ascii="Aptos" w:eastAsia="Aptos" w:hAnsi="Aptos" w:cs="Aptos"/>
          <w:color w:val="000000" w:themeColor="text1"/>
          <w:sz w:val="22"/>
          <w:szCs w:val="22"/>
        </w:rPr>
        <w:t xml:space="preserve">Sihteeri tilaa Liikenneturvan materiaaleja ja selvittä vammaisneuvoston </w:t>
      </w:r>
      <w:proofErr w:type="spellStart"/>
      <w:r w:rsidR="00272FA8" w:rsidRPr="00CD0208">
        <w:rPr>
          <w:rFonts w:ascii="Aptos" w:eastAsia="Aptos" w:hAnsi="Aptos" w:cs="Aptos"/>
          <w:color w:val="000000" w:themeColor="text1"/>
          <w:sz w:val="22"/>
          <w:szCs w:val="22"/>
        </w:rPr>
        <w:t>beach</w:t>
      </w:r>
      <w:proofErr w:type="spellEnd"/>
      <w:r w:rsidR="00272FA8" w:rsidRPr="00CD0208">
        <w:rPr>
          <w:rFonts w:ascii="Aptos" w:eastAsia="Aptos" w:hAnsi="Aptos" w:cs="Aptos"/>
          <w:color w:val="000000" w:themeColor="text1"/>
          <w:sz w:val="22"/>
          <w:szCs w:val="22"/>
        </w:rPr>
        <w:t xml:space="preserve"> </w:t>
      </w:r>
      <w:proofErr w:type="spellStart"/>
      <w:r w:rsidR="00272FA8" w:rsidRPr="00CD0208">
        <w:rPr>
          <w:rFonts w:ascii="Aptos" w:eastAsia="Aptos" w:hAnsi="Aptos" w:cs="Aptos"/>
          <w:color w:val="000000" w:themeColor="text1"/>
          <w:sz w:val="22"/>
          <w:szCs w:val="22"/>
        </w:rPr>
        <w:t>flagin</w:t>
      </w:r>
      <w:proofErr w:type="spellEnd"/>
      <w:r w:rsidR="00272FA8" w:rsidRPr="00CD0208">
        <w:rPr>
          <w:rFonts w:ascii="Aptos" w:eastAsia="Aptos" w:hAnsi="Aptos" w:cs="Aptos"/>
          <w:color w:val="000000" w:themeColor="text1"/>
          <w:sz w:val="22"/>
          <w:szCs w:val="22"/>
        </w:rPr>
        <w:t xml:space="preserve"> päivittämistä.</w:t>
      </w:r>
    </w:p>
    <w:p w14:paraId="72535D2C" w14:textId="0A79762B" w:rsidR="00415610" w:rsidRDefault="00644ADC" w:rsidP="160DE145">
      <w:pPr>
        <w:ind w:left="1304" w:firstLine="1304"/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</w:pPr>
      <w:r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4</w:t>
      </w:r>
      <w:r w:rsidR="001F32B4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 xml:space="preserve">. </w:t>
      </w:r>
      <w:r w:rsidR="00694E55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Esitys levähdyspenkeistä taajamaan</w:t>
      </w:r>
    </w:p>
    <w:p w14:paraId="5AD57247" w14:textId="1B20847A" w:rsidR="00CD0208" w:rsidRPr="00812DD2" w:rsidRDefault="00B56F8C" w:rsidP="00812DD2">
      <w:pPr>
        <w:ind w:left="2608"/>
        <w:rPr>
          <w:rFonts w:ascii="Aptos" w:eastAsia="Aptos" w:hAnsi="Aptos" w:cs="Aptos"/>
          <w:color w:val="000000" w:themeColor="text1"/>
          <w:sz w:val="22"/>
          <w:szCs w:val="22"/>
        </w:rPr>
      </w:pPr>
      <w:r w:rsidRPr="00812DD2">
        <w:rPr>
          <w:rFonts w:ascii="Aptos" w:eastAsia="Aptos" w:hAnsi="Aptos" w:cs="Aptos"/>
          <w:color w:val="000000" w:themeColor="text1"/>
          <w:sz w:val="22"/>
          <w:szCs w:val="22"/>
        </w:rPr>
        <w:t xml:space="preserve">Levähdyspenkkejä </w:t>
      </w:r>
      <w:r w:rsidR="004652A7" w:rsidRPr="00812DD2">
        <w:rPr>
          <w:rFonts w:ascii="Aptos" w:eastAsia="Aptos" w:hAnsi="Aptos" w:cs="Aptos"/>
          <w:color w:val="000000" w:themeColor="text1"/>
          <w:sz w:val="22"/>
          <w:szCs w:val="22"/>
        </w:rPr>
        <w:t>kaivataan</w:t>
      </w:r>
      <w:r w:rsidR="00DC78F5" w:rsidRPr="00812DD2">
        <w:rPr>
          <w:rFonts w:ascii="Aptos" w:eastAsia="Aptos" w:hAnsi="Aptos" w:cs="Aptos"/>
          <w:color w:val="000000" w:themeColor="text1"/>
          <w:sz w:val="22"/>
          <w:szCs w:val="22"/>
        </w:rPr>
        <w:t xml:space="preserve"> Lapinlahden taajamassa</w:t>
      </w:r>
      <w:r w:rsidR="004652A7" w:rsidRPr="00812DD2">
        <w:rPr>
          <w:rFonts w:ascii="Aptos" w:eastAsia="Aptos" w:hAnsi="Aptos" w:cs="Aptos"/>
          <w:color w:val="000000" w:themeColor="text1"/>
          <w:sz w:val="22"/>
          <w:szCs w:val="22"/>
        </w:rPr>
        <w:t xml:space="preserve"> erityisesti </w:t>
      </w:r>
      <w:r w:rsidR="00DC78F5" w:rsidRPr="00812DD2">
        <w:rPr>
          <w:rFonts w:ascii="Aptos" w:eastAsia="Aptos" w:hAnsi="Aptos" w:cs="Aptos"/>
          <w:color w:val="000000" w:themeColor="text1"/>
          <w:sz w:val="22"/>
          <w:szCs w:val="22"/>
        </w:rPr>
        <w:t xml:space="preserve">Asematien ja Kivistöntien varteen. Varpaisjärvellä </w:t>
      </w:r>
      <w:r w:rsidR="00DE1DA4" w:rsidRPr="00812DD2">
        <w:rPr>
          <w:rFonts w:ascii="Aptos" w:eastAsia="Aptos" w:hAnsi="Aptos" w:cs="Aptos"/>
          <w:color w:val="000000" w:themeColor="text1"/>
          <w:sz w:val="22"/>
          <w:szCs w:val="22"/>
        </w:rPr>
        <w:t xml:space="preserve">keskustasta koulun/kirjaston </w:t>
      </w:r>
      <w:r w:rsidR="00812DD2" w:rsidRPr="00812DD2">
        <w:rPr>
          <w:rFonts w:ascii="Aptos" w:eastAsia="Aptos" w:hAnsi="Aptos" w:cs="Aptos"/>
          <w:color w:val="000000" w:themeColor="text1"/>
          <w:sz w:val="22"/>
          <w:szCs w:val="22"/>
        </w:rPr>
        <w:t>suuntaan.</w:t>
      </w:r>
      <w:r w:rsidR="00812DD2">
        <w:rPr>
          <w:rFonts w:ascii="Aptos" w:eastAsia="Aptos" w:hAnsi="Aptos" w:cs="Aptos"/>
          <w:color w:val="000000" w:themeColor="text1"/>
          <w:sz w:val="22"/>
          <w:szCs w:val="22"/>
        </w:rPr>
        <w:t xml:space="preserve"> Puheenjohtaja selvittää, että </w:t>
      </w:r>
      <w:r w:rsidR="002B06F3">
        <w:rPr>
          <w:rFonts w:ascii="Aptos" w:eastAsia="Aptos" w:hAnsi="Aptos" w:cs="Aptos"/>
          <w:color w:val="000000" w:themeColor="text1"/>
          <w:sz w:val="22"/>
          <w:szCs w:val="22"/>
        </w:rPr>
        <w:t>onko tarpeen tehdä esitys lautakunnalle vai voiko asiaa edistää vir</w:t>
      </w:r>
      <w:r w:rsidR="001B606D">
        <w:rPr>
          <w:rFonts w:ascii="Aptos" w:eastAsia="Aptos" w:hAnsi="Aptos" w:cs="Aptos"/>
          <w:color w:val="000000" w:themeColor="text1"/>
          <w:sz w:val="22"/>
          <w:szCs w:val="22"/>
        </w:rPr>
        <w:t>anhaltijan kautta.</w:t>
      </w:r>
    </w:p>
    <w:p w14:paraId="2AE8972F" w14:textId="77777777" w:rsidR="00BD2449" w:rsidRDefault="00644ADC" w:rsidP="160DE145">
      <w:pPr>
        <w:ind w:left="1304" w:firstLine="1304"/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</w:pPr>
      <w:r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5</w:t>
      </w:r>
      <w:r w:rsidR="001F32B4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 xml:space="preserve">. </w:t>
      </w:r>
      <w:r w:rsidR="0AAFE5EB" w:rsidRPr="352F9988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Hyvinvointialueen</w:t>
      </w:r>
      <w:r w:rsidR="00415610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 xml:space="preserve"> </w:t>
      </w:r>
      <w:r w:rsidR="00F45A3F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vammais</w:t>
      </w:r>
      <w:r w:rsidR="00BD2449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neuvoston ajankohtaiset</w:t>
      </w:r>
    </w:p>
    <w:p w14:paraId="35BFF1AF" w14:textId="34EE898A" w:rsidR="00311BA9" w:rsidRPr="00311BA9" w:rsidRDefault="00281AE5" w:rsidP="00092C36">
      <w:pPr>
        <w:ind w:left="2608"/>
        <w:rPr>
          <w:rFonts w:ascii="Aptos" w:eastAsia="Aptos" w:hAnsi="Aptos" w:cs="Aptos"/>
          <w:color w:val="000000" w:themeColor="text1"/>
          <w:sz w:val="22"/>
          <w:szCs w:val="22"/>
        </w:rPr>
      </w:pPr>
      <w:r>
        <w:rPr>
          <w:rFonts w:ascii="Aptos" w:eastAsia="Aptos" w:hAnsi="Aptos" w:cs="Aptos"/>
          <w:color w:val="000000" w:themeColor="text1"/>
          <w:sz w:val="22"/>
          <w:szCs w:val="22"/>
        </w:rPr>
        <w:t>Neuvosto sai</w:t>
      </w:r>
      <w:r w:rsidR="00092C36">
        <w:rPr>
          <w:rFonts w:ascii="Aptos" w:eastAsia="Aptos" w:hAnsi="Aptos" w:cs="Aptos"/>
          <w:color w:val="000000" w:themeColor="text1"/>
          <w:sz w:val="22"/>
          <w:szCs w:val="22"/>
        </w:rPr>
        <w:t xml:space="preserve"> terveiset tuoreeltaan hyvinvointialueen vammaisneuvoston kokouksesta. </w:t>
      </w:r>
      <w:r w:rsidR="00CA1339">
        <w:rPr>
          <w:rFonts w:ascii="Aptos" w:eastAsia="Aptos" w:hAnsi="Aptos" w:cs="Aptos"/>
          <w:color w:val="000000" w:themeColor="text1"/>
          <w:sz w:val="22"/>
          <w:szCs w:val="22"/>
        </w:rPr>
        <w:t xml:space="preserve">Käsittelyssä on ollut mm. varautumissuunnitelma ja </w:t>
      </w:r>
      <w:r w:rsidR="00DB1E9A">
        <w:rPr>
          <w:rFonts w:ascii="Aptos" w:eastAsia="Aptos" w:hAnsi="Aptos" w:cs="Aptos"/>
          <w:color w:val="000000" w:themeColor="text1"/>
          <w:sz w:val="22"/>
          <w:szCs w:val="22"/>
        </w:rPr>
        <w:t xml:space="preserve">asumispalveluyksiköisen </w:t>
      </w:r>
      <w:r w:rsidR="00857ACE">
        <w:rPr>
          <w:rFonts w:ascii="Aptos" w:eastAsia="Aptos" w:hAnsi="Aptos" w:cs="Aptos"/>
          <w:color w:val="000000" w:themeColor="text1"/>
          <w:sz w:val="22"/>
          <w:szCs w:val="22"/>
        </w:rPr>
        <w:t>asumisvuokrien yhtenäistäminen.</w:t>
      </w:r>
    </w:p>
    <w:p w14:paraId="181CECC2" w14:textId="4A0141AD" w:rsidR="009427C4" w:rsidRDefault="00BD2449" w:rsidP="160DE145">
      <w:pPr>
        <w:ind w:left="1304" w:firstLine="1304"/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</w:pPr>
      <w:r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 xml:space="preserve">6. Hyvinvointialueen </w:t>
      </w:r>
      <w:r w:rsidR="0044282A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ikäihmisten neuvoston</w:t>
      </w:r>
      <w:r w:rsidR="00F45A3F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 xml:space="preserve"> ajankohtais</w:t>
      </w:r>
      <w:r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et</w:t>
      </w:r>
    </w:p>
    <w:p w14:paraId="0FBF2E72" w14:textId="5F787B25" w:rsidR="009004BC" w:rsidRPr="00A23AA6" w:rsidRDefault="00281AE5" w:rsidP="009004BC">
      <w:pPr>
        <w:ind w:left="2608"/>
        <w:rPr>
          <w:rFonts w:ascii="Aptos" w:eastAsia="Aptos" w:hAnsi="Aptos" w:cs="Aptos"/>
          <w:color w:val="000000" w:themeColor="text1"/>
          <w:sz w:val="22"/>
          <w:szCs w:val="22"/>
        </w:rPr>
      </w:pPr>
      <w:r w:rsidRPr="00A23AA6">
        <w:rPr>
          <w:rFonts w:ascii="Aptos" w:eastAsia="Aptos" w:hAnsi="Aptos" w:cs="Aptos"/>
          <w:color w:val="000000" w:themeColor="text1"/>
          <w:sz w:val="22"/>
          <w:szCs w:val="22"/>
        </w:rPr>
        <w:t xml:space="preserve">Hyvinvointialueen </w:t>
      </w:r>
      <w:r w:rsidR="00C80D58">
        <w:rPr>
          <w:rFonts w:ascii="Aptos" w:eastAsia="Aptos" w:hAnsi="Aptos" w:cs="Aptos"/>
          <w:color w:val="000000" w:themeColor="text1"/>
          <w:sz w:val="22"/>
          <w:szCs w:val="22"/>
        </w:rPr>
        <w:t>ikäihmisten neuvostossa</w:t>
      </w:r>
      <w:r w:rsidRPr="00A23AA6">
        <w:rPr>
          <w:rFonts w:ascii="Aptos" w:eastAsia="Aptos" w:hAnsi="Aptos" w:cs="Aptos"/>
          <w:color w:val="000000" w:themeColor="text1"/>
          <w:sz w:val="22"/>
          <w:szCs w:val="22"/>
        </w:rPr>
        <w:t xml:space="preserve"> </w:t>
      </w:r>
      <w:r w:rsidR="00FC509A">
        <w:rPr>
          <w:rFonts w:ascii="Aptos" w:eastAsia="Aptos" w:hAnsi="Aptos" w:cs="Aptos"/>
          <w:color w:val="000000" w:themeColor="text1"/>
          <w:sz w:val="22"/>
          <w:szCs w:val="22"/>
        </w:rPr>
        <w:t>laaditaan lausuntoa</w:t>
      </w:r>
      <w:r w:rsidR="006C54C9">
        <w:rPr>
          <w:rFonts w:ascii="Aptos" w:eastAsia="Aptos" w:hAnsi="Aptos" w:cs="Aptos"/>
          <w:color w:val="000000" w:themeColor="text1"/>
          <w:sz w:val="22"/>
          <w:szCs w:val="22"/>
        </w:rPr>
        <w:t xml:space="preserve"> hyvinvointialueen</w:t>
      </w:r>
      <w:r w:rsidR="00A23AA6" w:rsidRPr="00A23AA6">
        <w:rPr>
          <w:rFonts w:ascii="Aptos" w:eastAsia="Aptos" w:hAnsi="Aptos" w:cs="Aptos"/>
          <w:color w:val="000000" w:themeColor="text1"/>
          <w:sz w:val="22"/>
          <w:szCs w:val="22"/>
        </w:rPr>
        <w:t xml:space="preserve"> </w:t>
      </w:r>
      <w:r w:rsidR="00471D24">
        <w:rPr>
          <w:rFonts w:ascii="Aptos" w:eastAsia="Aptos" w:hAnsi="Aptos" w:cs="Aptos"/>
          <w:color w:val="000000" w:themeColor="text1"/>
          <w:sz w:val="22"/>
          <w:szCs w:val="22"/>
        </w:rPr>
        <w:t>hankintastrategia</w:t>
      </w:r>
      <w:r w:rsidR="006C54C9">
        <w:rPr>
          <w:rFonts w:ascii="Aptos" w:eastAsia="Aptos" w:hAnsi="Aptos" w:cs="Aptos"/>
          <w:color w:val="000000" w:themeColor="text1"/>
          <w:sz w:val="22"/>
          <w:szCs w:val="22"/>
        </w:rPr>
        <w:t xml:space="preserve">sta. </w:t>
      </w:r>
      <w:r w:rsidR="00176237">
        <w:rPr>
          <w:rFonts w:ascii="Aptos" w:eastAsia="Aptos" w:hAnsi="Aptos" w:cs="Aptos"/>
          <w:color w:val="000000" w:themeColor="text1"/>
          <w:sz w:val="22"/>
          <w:szCs w:val="22"/>
        </w:rPr>
        <w:t xml:space="preserve">Myös ikäihmisten neuvostossa on asumispalveluyksiköiden </w:t>
      </w:r>
      <w:r w:rsidR="0012511E">
        <w:rPr>
          <w:rFonts w:ascii="Aptos" w:eastAsia="Aptos" w:hAnsi="Aptos" w:cs="Aptos"/>
          <w:color w:val="000000" w:themeColor="text1"/>
          <w:sz w:val="22"/>
          <w:szCs w:val="22"/>
        </w:rPr>
        <w:t>vuokrat seuraavan kokouksen asialistalla, ja kävimme keskustelua tähän liittyvistä teemoista.</w:t>
      </w:r>
    </w:p>
    <w:p w14:paraId="28D47A85" w14:textId="24D07481" w:rsidR="005F34E0" w:rsidRDefault="00F161F8" w:rsidP="005F34E0">
      <w:pPr>
        <w:ind w:left="1304" w:firstLine="1304"/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</w:pPr>
      <w:r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7</w:t>
      </w:r>
      <w:r w:rsidR="005F34E0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. Kutsu yhteistyötilaisuuteen</w:t>
      </w:r>
    </w:p>
    <w:p w14:paraId="5D08B357" w14:textId="6BBAAD2F" w:rsidR="009004BC" w:rsidRPr="009004BC" w:rsidRDefault="009004BC" w:rsidP="009D3A11">
      <w:pPr>
        <w:ind w:left="2608"/>
        <w:rPr>
          <w:rFonts w:ascii="Aptos" w:eastAsia="Aptos" w:hAnsi="Aptos" w:cs="Aptos"/>
          <w:color w:val="000000" w:themeColor="text1"/>
          <w:sz w:val="22"/>
          <w:szCs w:val="22"/>
        </w:rPr>
      </w:pPr>
      <w:r>
        <w:rPr>
          <w:rFonts w:ascii="Aptos" w:eastAsia="Aptos" w:hAnsi="Aptos" w:cs="Aptos"/>
          <w:color w:val="000000" w:themeColor="text1"/>
          <w:sz w:val="22"/>
          <w:szCs w:val="22"/>
        </w:rPr>
        <w:t xml:space="preserve">Iisalmessa </w:t>
      </w:r>
      <w:r w:rsidR="00484D7D">
        <w:rPr>
          <w:rFonts w:ascii="Aptos" w:eastAsia="Aptos" w:hAnsi="Aptos" w:cs="Aptos"/>
          <w:color w:val="000000" w:themeColor="text1"/>
          <w:sz w:val="22"/>
          <w:szCs w:val="22"/>
        </w:rPr>
        <w:t xml:space="preserve">järjestetään 5.5. </w:t>
      </w:r>
      <w:proofErr w:type="spellStart"/>
      <w:r w:rsidR="005A10A1">
        <w:rPr>
          <w:rFonts w:ascii="Aptos" w:eastAsia="Aptos" w:hAnsi="Aptos" w:cs="Aptos"/>
          <w:color w:val="000000" w:themeColor="text1"/>
          <w:sz w:val="22"/>
          <w:szCs w:val="22"/>
        </w:rPr>
        <w:t>HVAn</w:t>
      </w:r>
      <w:proofErr w:type="spellEnd"/>
      <w:r w:rsidR="005A10A1">
        <w:rPr>
          <w:rFonts w:ascii="Aptos" w:eastAsia="Aptos" w:hAnsi="Aptos" w:cs="Aptos"/>
          <w:color w:val="000000" w:themeColor="text1"/>
          <w:sz w:val="22"/>
          <w:szCs w:val="22"/>
        </w:rPr>
        <w:t xml:space="preserve"> pohjoisen palvelualueen </w:t>
      </w:r>
      <w:r w:rsidR="007F33F9">
        <w:rPr>
          <w:rFonts w:ascii="Aptos" w:eastAsia="Aptos" w:hAnsi="Aptos" w:cs="Aptos"/>
          <w:color w:val="000000" w:themeColor="text1"/>
          <w:sz w:val="22"/>
          <w:szCs w:val="22"/>
        </w:rPr>
        <w:t xml:space="preserve">ikääntyneiden palveluiden toimijoille </w:t>
      </w:r>
      <w:r w:rsidR="009D3A11">
        <w:rPr>
          <w:rFonts w:ascii="Aptos" w:eastAsia="Aptos" w:hAnsi="Aptos" w:cs="Aptos"/>
          <w:color w:val="000000" w:themeColor="text1"/>
          <w:sz w:val="22"/>
          <w:szCs w:val="22"/>
        </w:rPr>
        <w:t>yhteistyötapaaminen. Alueen ikäihmisten neuvostoista toivotaan osallistujat 1 hlö/neuvosto. Sovittiin, että Lapinlahdelta mukaan ilmoittautuu puheenjohtaja tai varapuheenjohtaja.</w:t>
      </w:r>
      <w:r w:rsidR="00484D7D">
        <w:rPr>
          <w:rFonts w:ascii="Aptos" w:eastAsia="Aptos" w:hAnsi="Aptos" w:cs="Aptos"/>
          <w:color w:val="000000" w:themeColor="text1"/>
          <w:sz w:val="22"/>
          <w:szCs w:val="22"/>
        </w:rPr>
        <w:t xml:space="preserve"> </w:t>
      </w:r>
    </w:p>
    <w:p w14:paraId="28C85793" w14:textId="12949C40" w:rsidR="005F34E0" w:rsidRDefault="00F161F8" w:rsidP="160DE145">
      <w:pPr>
        <w:ind w:left="1304" w:firstLine="1304"/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</w:pPr>
      <w:r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8</w:t>
      </w:r>
      <w:r w:rsidR="00644ADC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 xml:space="preserve">. </w:t>
      </w:r>
      <w:proofErr w:type="spellStart"/>
      <w:r w:rsidR="000A5395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Hyte</w:t>
      </w:r>
      <w:proofErr w:type="spellEnd"/>
      <w:r w:rsidR="000A5395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-neuvottelukunnan</w:t>
      </w:r>
      <w:r w:rsidR="00644ADC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 xml:space="preserve"> kysely</w:t>
      </w:r>
    </w:p>
    <w:p w14:paraId="6466A6E7" w14:textId="4AAF0E51" w:rsidR="00432D16" w:rsidRPr="00A319D0" w:rsidRDefault="008C5E32" w:rsidP="00A319D0">
      <w:pPr>
        <w:ind w:left="2608"/>
        <w:rPr>
          <w:rFonts w:ascii="Aptos" w:eastAsia="Aptos" w:hAnsi="Aptos" w:cs="Aptos"/>
          <w:color w:val="000000" w:themeColor="text1"/>
          <w:sz w:val="22"/>
          <w:szCs w:val="22"/>
        </w:rPr>
      </w:pPr>
      <w:r>
        <w:rPr>
          <w:rFonts w:ascii="Aptos" w:eastAsia="Aptos" w:hAnsi="Aptos" w:cs="Aptos"/>
          <w:color w:val="000000" w:themeColor="text1"/>
          <w:sz w:val="22"/>
          <w:szCs w:val="22"/>
        </w:rPr>
        <w:t>Sihteeri lähettää kysymykset neuvostolle sähköpostitse.</w:t>
      </w:r>
    </w:p>
    <w:p w14:paraId="4A70BA2C" w14:textId="76316B8C" w:rsidR="00D94800" w:rsidRDefault="00F161F8" w:rsidP="00D94800">
      <w:pPr>
        <w:ind w:left="1304" w:firstLine="1304"/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</w:pPr>
      <w:r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9</w:t>
      </w:r>
      <w:r w:rsidR="001F32B4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 xml:space="preserve">. </w:t>
      </w:r>
      <w:r w:rsidR="79DFE099" w:rsidRPr="160DE145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Muut asiat</w:t>
      </w:r>
    </w:p>
    <w:p w14:paraId="7DB72FE5" w14:textId="41455B7C" w:rsidR="008C5E32" w:rsidRPr="008C5E32" w:rsidRDefault="00D872C1" w:rsidP="00391A77">
      <w:pPr>
        <w:ind w:left="2608"/>
        <w:rPr>
          <w:rFonts w:ascii="Aptos" w:eastAsia="Aptos" w:hAnsi="Aptos" w:cs="Aptos"/>
          <w:color w:val="000000" w:themeColor="text1"/>
          <w:sz w:val="22"/>
          <w:szCs w:val="22"/>
        </w:rPr>
      </w:pPr>
      <w:r>
        <w:rPr>
          <w:rFonts w:ascii="Aptos" w:eastAsia="Aptos" w:hAnsi="Aptos" w:cs="Aptos"/>
          <w:color w:val="000000" w:themeColor="text1"/>
          <w:sz w:val="22"/>
          <w:szCs w:val="22"/>
        </w:rPr>
        <w:lastRenderedPageBreak/>
        <w:t xml:space="preserve">Turvallisesti kotona -hankkeen </w:t>
      </w:r>
      <w:r w:rsidR="00BC3A3F">
        <w:rPr>
          <w:rFonts w:ascii="Aptos" w:eastAsia="Aptos" w:hAnsi="Aptos" w:cs="Aptos"/>
          <w:color w:val="000000" w:themeColor="text1"/>
          <w:sz w:val="22"/>
          <w:szCs w:val="22"/>
        </w:rPr>
        <w:t xml:space="preserve">kysely ja materiaalit ovat herättäneet kiinnostusta ja keskustelua. </w:t>
      </w:r>
      <w:r w:rsidR="0059725C">
        <w:rPr>
          <w:rFonts w:ascii="Aptos" w:eastAsia="Aptos" w:hAnsi="Aptos" w:cs="Aptos"/>
          <w:color w:val="000000" w:themeColor="text1"/>
          <w:sz w:val="22"/>
          <w:szCs w:val="22"/>
        </w:rPr>
        <w:t>Materiaaleista on herännyt kysymys siitä, että minne voi olla yhteydessä, jos ikääntynyt henkilö haluaa</w:t>
      </w:r>
      <w:r w:rsidR="00050237">
        <w:rPr>
          <w:rFonts w:ascii="Aptos" w:eastAsia="Aptos" w:hAnsi="Aptos" w:cs="Aptos"/>
          <w:color w:val="000000" w:themeColor="text1"/>
          <w:sz w:val="22"/>
          <w:szCs w:val="22"/>
        </w:rPr>
        <w:t xml:space="preserve"> turvallisuuteen liittyvän kartoituksen kotiinsa. </w:t>
      </w:r>
      <w:r w:rsidR="00391A77">
        <w:rPr>
          <w:rFonts w:ascii="Aptos" w:eastAsia="Aptos" w:hAnsi="Aptos" w:cs="Aptos"/>
          <w:color w:val="000000" w:themeColor="text1"/>
          <w:sz w:val="22"/>
          <w:szCs w:val="22"/>
        </w:rPr>
        <w:t xml:space="preserve">Tätä tietoa toivotaan mukaan materiaaleihin. </w:t>
      </w:r>
      <w:r w:rsidR="00CF3C76">
        <w:rPr>
          <w:rFonts w:ascii="Aptos" w:eastAsia="Aptos" w:hAnsi="Aptos" w:cs="Aptos"/>
          <w:color w:val="000000" w:themeColor="text1"/>
          <w:sz w:val="22"/>
          <w:szCs w:val="22"/>
        </w:rPr>
        <w:t>S</w:t>
      </w:r>
      <w:r w:rsidR="00391A77">
        <w:rPr>
          <w:rFonts w:ascii="Aptos" w:eastAsia="Aptos" w:hAnsi="Aptos" w:cs="Aptos"/>
          <w:color w:val="000000" w:themeColor="text1"/>
          <w:sz w:val="22"/>
          <w:szCs w:val="22"/>
        </w:rPr>
        <w:t>ihteeri vie terveiset eteenpäin hankkeelle.</w:t>
      </w:r>
    </w:p>
    <w:p w14:paraId="39D22DAC" w14:textId="5D67A443" w:rsidR="009427C4" w:rsidRDefault="00F161F8" w:rsidP="160DE145">
      <w:pPr>
        <w:ind w:left="1304" w:firstLine="1304"/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</w:pPr>
      <w:r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10</w:t>
      </w:r>
      <w:r w:rsidR="001F32B4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 xml:space="preserve">. </w:t>
      </w:r>
      <w:r w:rsidR="79DFE099" w:rsidRPr="160DE145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Kokouksen päättäminen</w:t>
      </w:r>
    </w:p>
    <w:p w14:paraId="7176A57A" w14:textId="54E4E43E" w:rsidR="00E16350" w:rsidRPr="00CF3C76" w:rsidRDefault="00137809" w:rsidP="00426EC9">
      <w:pPr>
        <w:rPr>
          <w:rFonts w:ascii="Aptos" w:eastAsia="Aptos" w:hAnsi="Aptos" w:cs="Aptos"/>
          <w:color w:val="000000" w:themeColor="text1"/>
          <w:sz w:val="22"/>
          <w:szCs w:val="22"/>
        </w:rPr>
      </w:pPr>
      <w:r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ab/>
      </w:r>
      <w:r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ab/>
      </w:r>
      <w:r w:rsidR="00CF3C76" w:rsidRPr="00CF3C76">
        <w:rPr>
          <w:rFonts w:ascii="Aptos" w:eastAsia="Aptos" w:hAnsi="Aptos" w:cs="Aptos"/>
          <w:color w:val="000000" w:themeColor="text1"/>
          <w:sz w:val="22"/>
          <w:szCs w:val="22"/>
        </w:rPr>
        <w:t>Puheenjohtaja päätti kokouksen klo 1</w:t>
      </w:r>
      <w:r w:rsidR="00144BCD">
        <w:rPr>
          <w:rFonts w:ascii="Aptos" w:eastAsia="Aptos" w:hAnsi="Aptos" w:cs="Aptos"/>
          <w:color w:val="000000" w:themeColor="text1"/>
          <w:sz w:val="22"/>
          <w:szCs w:val="22"/>
        </w:rPr>
        <w:t>8</w:t>
      </w:r>
      <w:r w:rsidR="00CF3C76" w:rsidRPr="00CF3C76">
        <w:rPr>
          <w:rFonts w:ascii="Aptos" w:eastAsia="Aptos" w:hAnsi="Aptos" w:cs="Aptos"/>
          <w:color w:val="000000" w:themeColor="text1"/>
          <w:sz w:val="22"/>
          <w:szCs w:val="22"/>
        </w:rPr>
        <w:t>.20</w:t>
      </w:r>
    </w:p>
    <w:p w14:paraId="39CF731D" w14:textId="77777777" w:rsidR="00981D25" w:rsidRDefault="00981D25" w:rsidP="00426EC9">
      <w:pPr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</w:pPr>
    </w:p>
    <w:p w14:paraId="459A0BAC" w14:textId="4229B55A" w:rsidR="00426EC9" w:rsidRDefault="00426EC9" w:rsidP="00426EC9">
      <w:pPr>
        <w:rPr>
          <w:rFonts w:ascii="Aptos" w:eastAsia="Aptos" w:hAnsi="Aptos" w:cs="Aptos"/>
          <w:color w:val="000000" w:themeColor="text1"/>
          <w:sz w:val="22"/>
          <w:szCs w:val="22"/>
        </w:rPr>
      </w:pPr>
      <w:r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Seuraava kokous</w:t>
      </w:r>
      <w:r w:rsidR="009F51B9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 xml:space="preserve"> </w:t>
      </w:r>
      <w:r w:rsidR="00A47ECE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 xml:space="preserve">4.6.2026 </w:t>
      </w:r>
      <w:proofErr w:type="gramStart"/>
      <w:r w:rsidR="00A47ECE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klo 10-11.30</w:t>
      </w:r>
      <w:proofErr w:type="gramEnd"/>
    </w:p>
    <w:p w14:paraId="0E11A86D" w14:textId="128B9A87" w:rsidR="009427C4" w:rsidRDefault="009427C4"/>
    <w:sectPr w:rsidR="009427C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C60EA"/>
    <w:multiLevelType w:val="hybridMultilevel"/>
    <w:tmpl w:val="5AC0DEAC"/>
    <w:lvl w:ilvl="0" w:tplc="040B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num w:numId="1" w16cid:durableId="1133789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0DB5153"/>
    <w:rsid w:val="0000043A"/>
    <w:rsid w:val="000314CD"/>
    <w:rsid w:val="00037808"/>
    <w:rsid w:val="0004051A"/>
    <w:rsid w:val="00050237"/>
    <w:rsid w:val="000553B4"/>
    <w:rsid w:val="000631DA"/>
    <w:rsid w:val="00092C36"/>
    <w:rsid w:val="000A3503"/>
    <w:rsid w:val="000A35BF"/>
    <w:rsid w:val="000A5395"/>
    <w:rsid w:val="000A5476"/>
    <w:rsid w:val="000A5C91"/>
    <w:rsid w:val="000C3BFB"/>
    <w:rsid w:val="000C55AE"/>
    <w:rsid w:val="000D1BD3"/>
    <w:rsid w:val="000E0E24"/>
    <w:rsid w:val="000E60A9"/>
    <w:rsid w:val="000F58EA"/>
    <w:rsid w:val="000F7696"/>
    <w:rsid w:val="00100CA9"/>
    <w:rsid w:val="00106334"/>
    <w:rsid w:val="00113E4A"/>
    <w:rsid w:val="001155CA"/>
    <w:rsid w:val="00115BB9"/>
    <w:rsid w:val="00116477"/>
    <w:rsid w:val="00121084"/>
    <w:rsid w:val="0012511E"/>
    <w:rsid w:val="00127ABF"/>
    <w:rsid w:val="0013367D"/>
    <w:rsid w:val="001350CE"/>
    <w:rsid w:val="00137809"/>
    <w:rsid w:val="001409B2"/>
    <w:rsid w:val="00144BCD"/>
    <w:rsid w:val="00145A54"/>
    <w:rsid w:val="001525C8"/>
    <w:rsid w:val="00167CC1"/>
    <w:rsid w:val="00173641"/>
    <w:rsid w:val="001760A2"/>
    <w:rsid w:val="00176213"/>
    <w:rsid w:val="00176237"/>
    <w:rsid w:val="00187420"/>
    <w:rsid w:val="0019507C"/>
    <w:rsid w:val="001B606D"/>
    <w:rsid w:val="001C0CAC"/>
    <w:rsid w:val="001C2182"/>
    <w:rsid w:val="001C34E0"/>
    <w:rsid w:val="001C3B21"/>
    <w:rsid w:val="001D21EB"/>
    <w:rsid w:val="001E4732"/>
    <w:rsid w:val="001F246C"/>
    <w:rsid w:val="001F32B4"/>
    <w:rsid w:val="00213D38"/>
    <w:rsid w:val="00222F91"/>
    <w:rsid w:val="00240C58"/>
    <w:rsid w:val="00244BFA"/>
    <w:rsid w:val="00250579"/>
    <w:rsid w:val="00253493"/>
    <w:rsid w:val="002559BB"/>
    <w:rsid w:val="00272988"/>
    <w:rsid w:val="00272FA8"/>
    <w:rsid w:val="00281879"/>
    <w:rsid w:val="00281AE5"/>
    <w:rsid w:val="00285C08"/>
    <w:rsid w:val="0029134F"/>
    <w:rsid w:val="002B06F3"/>
    <w:rsid w:val="002B46B0"/>
    <w:rsid w:val="002B5444"/>
    <w:rsid w:val="002E2AD1"/>
    <w:rsid w:val="00302F5B"/>
    <w:rsid w:val="00306058"/>
    <w:rsid w:val="00311BA9"/>
    <w:rsid w:val="0031329E"/>
    <w:rsid w:val="003176B3"/>
    <w:rsid w:val="00321866"/>
    <w:rsid w:val="0032567F"/>
    <w:rsid w:val="00335AC6"/>
    <w:rsid w:val="00355B50"/>
    <w:rsid w:val="00364AAB"/>
    <w:rsid w:val="003722F1"/>
    <w:rsid w:val="00373566"/>
    <w:rsid w:val="00374023"/>
    <w:rsid w:val="0037522B"/>
    <w:rsid w:val="00383F0D"/>
    <w:rsid w:val="00385DB0"/>
    <w:rsid w:val="00391A77"/>
    <w:rsid w:val="00396157"/>
    <w:rsid w:val="003A0D69"/>
    <w:rsid w:val="003B3493"/>
    <w:rsid w:val="003B788A"/>
    <w:rsid w:val="003C5A90"/>
    <w:rsid w:val="003D0F6A"/>
    <w:rsid w:val="003F3046"/>
    <w:rsid w:val="003F5CC6"/>
    <w:rsid w:val="003F602E"/>
    <w:rsid w:val="004046F5"/>
    <w:rsid w:val="00415610"/>
    <w:rsid w:val="00425799"/>
    <w:rsid w:val="00426EC9"/>
    <w:rsid w:val="004272A7"/>
    <w:rsid w:val="00427CCE"/>
    <w:rsid w:val="00432D16"/>
    <w:rsid w:val="00437B51"/>
    <w:rsid w:val="004407FE"/>
    <w:rsid w:val="0044282A"/>
    <w:rsid w:val="00463A35"/>
    <w:rsid w:val="004652A7"/>
    <w:rsid w:val="00471D24"/>
    <w:rsid w:val="00484D7D"/>
    <w:rsid w:val="00485741"/>
    <w:rsid w:val="00490660"/>
    <w:rsid w:val="004A2929"/>
    <w:rsid w:val="004A318A"/>
    <w:rsid w:val="004A43CE"/>
    <w:rsid w:val="004A73F9"/>
    <w:rsid w:val="004B1178"/>
    <w:rsid w:val="004C52EC"/>
    <w:rsid w:val="004D5715"/>
    <w:rsid w:val="004D5F38"/>
    <w:rsid w:val="004E2CEA"/>
    <w:rsid w:val="004E4811"/>
    <w:rsid w:val="004F1E24"/>
    <w:rsid w:val="004F42E9"/>
    <w:rsid w:val="005009C9"/>
    <w:rsid w:val="00514622"/>
    <w:rsid w:val="00526505"/>
    <w:rsid w:val="00550487"/>
    <w:rsid w:val="00561374"/>
    <w:rsid w:val="005637CA"/>
    <w:rsid w:val="00564BA7"/>
    <w:rsid w:val="00566503"/>
    <w:rsid w:val="0056713D"/>
    <w:rsid w:val="005748EC"/>
    <w:rsid w:val="00576357"/>
    <w:rsid w:val="005827D5"/>
    <w:rsid w:val="00585A44"/>
    <w:rsid w:val="0059725C"/>
    <w:rsid w:val="005A10A1"/>
    <w:rsid w:val="005C1949"/>
    <w:rsid w:val="005C2464"/>
    <w:rsid w:val="005E4E9F"/>
    <w:rsid w:val="005F34E0"/>
    <w:rsid w:val="005F6EBF"/>
    <w:rsid w:val="00601683"/>
    <w:rsid w:val="00610CDF"/>
    <w:rsid w:val="00612954"/>
    <w:rsid w:val="00622030"/>
    <w:rsid w:val="00625757"/>
    <w:rsid w:val="006349EF"/>
    <w:rsid w:val="006350C8"/>
    <w:rsid w:val="00636E31"/>
    <w:rsid w:val="00644ADC"/>
    <w:rsid w:val="00647A5A"/>
    <w:rsid w:val="006658AF"/>
    <w:rsid w:val="00667EC5"/>
    <w:rsid w:val="00677B1D"/>
    <w:rsid w:val="0068151B"/>
    <w:rsid w:val="00694E55"/>
    <w:rsid w:val="006B1C28"/>
    <w:rsid w:val="006B322E"/>
    <w:rsid w:val="006C2B37"/>
    <w:rsid w:val="006C46F1"/>
    <w:rsid w:val="006C54C9"/>
    <w:rsid w:val="006D6703"/>
    <w:rsid w:val="006E34C9"/>
    <w:rsid w:val="006E7A73"/>
    <w:rsid w:val="006F051A"/>
    <w:rsid w:val="0071081C"/>
    <w:rsid w:val="00713FAC"/>
    <w:rsid w:val="00715E55"/>
    <w:rsid w:val="00724C3A"/>
    <w:rsid w:val="00731B1A"/>
    <w:rsid w:val="00731B85"/>
    <w:rsid w:val="00755C0C"/>
    <w:rsid w:val="00755F93"/>
    <w:rsid w:val="00761DD7"/>
    <w:rsid w:val="00772E66"/>
    <w:rsid w:val="0077359F"/>
    <w:rsid w:val="007745FB"/>
    <w:rsid w:val="00776441"/>
    <w:rsid w:val="00783FE6"/>
    <w:rsid w:val="007A3A3B"/>
    <w:rsid w:val="007C663A"/>
    <w:rsid w:val="007C7179"/>
    <w:rsid w:val="007D1E28"/>
    <w:rsid w:val="007D20AE"/>
    <w:rsid w:val="007D6445"/>
    <w:rsid w:val="007E35E9"/>
    <w:rsid w:val="007F33F9"/>
    <w:rsid w:val="007F3C74"/>
    <w:rsid w:val="007F4B5E"/>
    <w:rsid w:val="007F560F"/>
    <w:rsid w:val="007F6C9A"/>
    <w:rsid w:val="008070A4"/>
    <w:rsid w:val="00812DD2"/>
    <w:rsid w:val="0081517C"/>
    <w:rsid w:val="00816B86"/>
    <w:rsid w:val="00827088"/>
    <w:rsid w:val="0083478D"/>
    <w:rsid w:val="00835269"/>
    <w:rsid w:val="00836F74"/>
    <w:rsid w:val="00841C2C"/>
    <w:rsid w:val="00842AF9"/>
    <w:rsid w:val="00850CE0"/>
    <w:rsid w:val="00850F4F"/>
    <w:rsid w:val="00857ACE"/>
    <w:rsid w:val="00876886"/>
    <w:rsid w:val="0089400D"/>
    <w:rsid w:val="008A581C"/>
    <w:rsid w:val="008A6DF7"/>
    <w:rsid w:val="008A6E65"/>
    <w:rsid w:val="008B4AB0"/>
    <w:rsid w:val="008C5E32"/>
    <w:rsid w:val="008E63ED"/>
    <w:rsid w:val="008F0079"/>
    <w:rsid w:val="008F42CC"/>
    <w:rsid w:val="009004BC"/>
    <w:rsid w:val="00912082"/>
    <w:rsid w:val="009427C4"/>
    <w:rsid w:val="00956BDD"/>
    <w:rsid w:val="00971098"/>
    <w:rsid w:val="00981D25"/>
    <w:rsid w:val="0098561F"/>
    <w:rsid w:val="00985749"/>
    <w:rsid w:val="00997341"/>
    <w:rsid w:val="009973A9"/>
    <w:rsid w:val="009A1313"/>
    <w:rsid w:val="009A4B0E"/>
    <w:rsid w:val="009B27F6"/>
    <w:rsid w:val="009B78B2"/>
    <w:rsid w:val="009D3182"/>
    <w:rsid w:val="009D3A11"/>
    <w:rsid w:val="009D455C"/>
    <w:rsid w:val="009D77D8"/>
    <w:rsid w:val="009E19D1"/>
    <w:rsid w:val="009E28A2"/>
    <w:rsid w:val="009E470D"/>
    <w:rsid w:val="009F2BD6"/>
    <w:rsid w:val="009F51B9"/>
    <w:rsid w:val="009F717F"/>
    <w:rsid w:val="00A1168E"/>
    <w:rsid w:val="00A23AA6"/>
    <w:rsid w:val="00A2519C"/>
    <w:rsid w:val="00A25270"/>
    <w:rsid w:val="00A319D0"/>
    <w:rsid w:val="00A33561"/>
    <w:rsid w:val="00A43123"/>
    <w:rsid w:val="00A47ECE"/>
    <w:rsid w:val="00A54049"/>
    <w:rsid w:val="00A65675"/>
    <w:rsid w:val="00A75CCD"/>
    <w:rsid w:val="00A7735C"/>
    <w:rsid w:val="00A84FF6"/>
    <w:rsid w:val="00A86E30"/>
    <w:rsid w:val="00AA424B"/>
    <w:rsid w:val="00AB0233"/>
    <w:rsid w:val="00AB0A46"/>
    <w:rsid w:val="00AB22D6"/>
    <w:rsid w:val="00AC1D4D"/>
    <w:rsid w:val="00AC37E6"/>
    <w:rsid w:val="00AD144D"/>
    <w:rsid w:val="00AD5613"/>
    <w:rsid w:val="00AD6FBB"/>
    <w:rsid w:val="00AE4F48"/>
    <w:rsid w:val="00AF789A"/>
    <w:rsid w:val="00B01944"/>
    <w:rsid w:val="00B0571C"/>
    <w:rsid w:val="00B07427"/>
    <w:rsid w:val="00B11062"/>
    <w:rsid w:val="00B2011A"/>
    <w:rsid w:val="00B37A9A"/>
    <w:rsid w:val="00B41780"/>
    <w:rsid w:val="00B56F8C"/>
    <w:rsid w:val="00B66E69"/>
    <w:rsid w:val="00B81250"/>
    <w:rsid w:val="00B9069C"/>
    <w:rsid w:val="00B9266F"/>
    <w:rsid w:val="00BA1A82"/>
    <w:rsid w:val="00BC3A3F"/>
    <w:rsid w:val="00BD11F5"/>
    <w:rsid w:val="00BD2449"/>
    <w:rsid w:val="00BD423F"/>
    <w:rsid w:val="00BD7736"/>
    <w:rsid w:val="00BE5E96"/>
    <w:rsid w:val="00BF5A0D"/>
    <w:rsid w:val="00BF61C7"/>
    <w:rsid w:val="00BF684B"/>
    <w:rsid w:val="00C100DB"/>
    <w:rsid w:val="00C13BBB"/>
    <w:rsid w:val="00C15F60"/>
    <w:rsid w:val="00C3291E"/>
    <w:rsid w:val="00C402EB"/>
    <w:rsid w:val="00C5093B"/>
    <w:rsid w:val="00C6113D"/>
    <w:rsid w:val="00C75762"/>
    <w:rsid w:val="00C80D58"/>
    <w:rsid w:val="00C9129E"/>
    <w:rsid w:val="00C95FF3"/>
    <w:rsid w:val="00CA1339"/>
    <w:rsid w:val="00CA1E8C"/>
    <w:rsid w:val="00CA4134"/>
    <w:rsid w:val="00CB1F2D"/>
    <w:rsid w:val="00CD0208"/>
    <w:rsid w:val="00CD0A41"/>
    <w:rsid w:val="00CD0CEF"/>
    <w:rsid w:val="00CD1CFE"/>
    <w:rsid w:val="00CD2D15"/>
    <w:rsid w:val="00CD4BAE"/>
    <w:rsid w:val="00CE2FA7"/>
    <w:rsid w:val="00CE4D47"/>
    <w:rsid w:val="00CE55CC"/>
    <w:rsid w:val="00CE5859"/>
    <w:rsid w:val="00CF25CC"/>
    <w:rsid w:val="00CF3C76"/>
    <w:rsid w:val="00CF71A7"/>
    <w:rsid w:val="00D05B69"/>
    <w:rsid w:val="00D06C02"/>
    <w:rsid w:val="00D11E8F"/>
    <w:rsid w:val="00D154BE"/>
    <w:rsid w:val="00D242AC"/>
    <w:rsid w:val="00D33961"/>
    <w:rsid w:val="00D4627B"/>
    <w:rsid w:val="00D65BE2"/>
    <w:rsid w:val="00D73A69"/>
    <w:rsid w:val="00D74AB6"/>
    <w:rsid w:val="00D74AD3"/>
    <w:rsid w:val="00D77856"/>
    <w:rsid w:val="00D82B0A"/>
    <w:rsid w:val="00D872C1"/>
    <w:rsid w:val="00D87C7F"/>
    <w:rsid w:val="00D904B5"/>
    <w:rsid w:val="00D94800"/>
    <w:rsid w:val="00D94BD7"/>
    <w:rsid w:val="00D95B7A"/>
    <w:rsid w:val="00D97C8C"/>
    <w:rsid w:val="00DA2917"/>
    <w:rsid w:val="00DA345E"/>
    <w:rsid w:val="00DB04AF"/>
    <w:rsid w:val="00DB1E9A"/>
    <w:rsid w:val="00DB2212"/>
    <w:rsid w:val="00DB2638"/>
    <w:rsid w:val="00DB3272"/>
    <w:rsid w:val="00DB3B41"/>
    <w:rsid w:val="00DC207F"/>
    <w:rsid w:val="00DC42FA"/>
    <w:rsid w:val="00DC78F5"/>
    <w:rsid w:val="00DE1DA4"/>
    <w:rsid w:val="00DF25D0"/>
    <w:rsid w:val="00DF5764"/>
    <w:rsid w:val="00E02B7E"/>
    <w:rsid w:val="00E0321A"/>
    <w:rsid w:val="00E1207C"/>
    <w:rsid w:val="00E16350"/>
    <w:rsid w:val="00E20097"/>
    <w:rsid w:val="00E2148B"/>
    <w:rsid w:val="00E421B6"/>
    <w:rsid w:val="00E52A45"/>
    <w:rsid w:val="00E551E4"/>
    <w:rsid w:val="00E6368F"/>
    <w:rsid w:val="00E6563E"/>
    <w:rsid w:val="00E65992"/>
    <w:rsid w:val="00E66884"/>
    <w:rsid w:val="00E75B47"/>
    <w:rsid w:val="00E76940"/>
    <w:rsid w:val="00E93BBE"/>
    <w:rsid w:val="00E97572"/>
    <w:rsid w:val="00EA372A"/>
    <w:rsid w:val="00EA5F9A"/>
    <w:rsid w:val="00ED70C5"/>
    <w:rsid w:val="00EE4D93"/>
    <w:rsid w:val="00EE5D05"/>
    <w:rsid w:val="00EE605D"/>
    <w:rsid w:val="00F0094D"/>
    <w:rsid w:val="00F161F8"/>
    <w:rsid w:val="00F16A05"/>
    <w:rsid w:val="00F2548A"/>
    <w:rsid w:val="00F30E55"/>
    <w:rsid w:val="00F3667D"/>
    <w:rsid w:val="00F446B9"/>
    <w:rsid w:val="00F45A3F"/>
    <w:rsid w:val="00F52C75"/>
    <w:rsid w:val="00F57D89"/>
    <w:rsid w:val="00F72663"/>
    <w:rsid w:val="00F8739E"/>
    <w:rsid w:val="00F87D3B"/>
    <w:rsid w:val="00F92F1A"/>
    <w:rsid w:val="00FB1394"/>
    <w:rsid w:val="00FB1FA6"/>
    <w:rsid w:val="00FB330D"/>
    <w:rsid w:val="00FB332A"/>
    <w:rsid w:val="00FB49DC"/>
    <w:rsid w:val="00FC509A"/>
    <w:rsid w:val="00FD2C0B"/>
    <w:rsid w:val="00FF36A9"/>
    <w:rsid w:val="0AAFE5EB"/>
    <w:rsid w:val="0BE852DB"/>
    <w:rsid w:val="0D6A5BFD"/>
    <w:rsid w:val="10DB5153"/>
    <w:rsid w:val="10E33D0B"/>
    <w:rsid w:val="160DE145"/>
    <w:rsid w:val="2037F4CB"/>
    <w:rsid w:val="20964292"/>
    <w:rsid w:val="22FE9318"/>
    <w:rsid w:val="24659D62"/>
    <w:rsid w:val="261AF615"/>
    <w:rsid w:val="2E529574"/>
    <w:rsid w:val="2E9AB70A"/>
    <w:rsid w:val="3074668A"/>
    <w:rsid w:val="319DDE62"/>
    <w:rsid w:val="31F8142B"/>
    <w:rsid w:val="32C35D67"/>
    <w:rsid w:val="352F9988"/>
    <w:rsid w:val="3895D74E"/>
    <w:rsid w:val="39FE4856"/>
    <w:rsid w:val="3E377C42"/>
    <w:rsid w:val="40967D45"/>
    <w:rsid w:val="4716CB45"/>
    <w:rsid w:val="53485F3B"/>
    <w:rsid w:val="5ACF89F5"/>
    <w:rsid w:val="74B85713"/>
    <w:rsid w:val="79DFE099"/>
    <w:rsid w:val="7E54FC51"/>
    <w:rsid w:val="7F3F19F3"/>
    <w:rsid w:val="7FADE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B5153"/>
  <w15:chartTrackingRefBased/>
  <w15:docId w15:val="{83BB4A78-DAAA-4EAD-BC3B-A8B95C92B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ki">
    <w:name w:val="Hyperlink"/>
    <w:basedOn w:val="Kappaleenoletusfontti"/>
    <w:uiPriority w:val="99"/>
    <w:unhideWhenUsed/>
    <w:rPr>
      <w:color w:val="467886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6016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117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3f2d48-5a6e-4a2e-95bd-168b7631c189">
      <Terms xmlns="http://schemas.microsoft.com/office/infopath/2007/PartnerControls"/>
    </lcf76f155ced4ddcb4097134ff3c332f>
    <TaxCatchAll xmlns="598f3b29-4d23-4155-938b-5045287887f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7460F6983FE14493BA08C9DC4E3C0D" ma:contentTypeVersion="14" ma:contentTypeDescription="Create a new document." ma:contentTypeScope="" ma:versionID="475b69f32d5d9e347a83a3a32182837b">
  <xsd:schema xmlns:xsd="http://www.w3.org/2001/XMLSchema" xmlns:xs="http://www.w3.org/2001/XMLSchema" xmlns:p="http://schemas.microsoft.com/office/2006/metadata/properties" xmlns:ns2="1d3f2d48-5a6e-4a2e-95bd-168b7631c189" xmlns:ns3="598f3b29-4d23-4155-938b-5045287887ff" targetNamespace="http://schemas.microsoft.com/office/2006/metadata/properties" ma:root="true" ma:fieldsID="979ce3ecc28713fc1603352772268761" ns2:_="" ns3:_="">
    <xsd:import namespace="1d3f2d48-5a6e-4a2e-95bd-168b7631c189"/>
    <xsd:import namespace="598f3b29-4d23-4155-938b-5045287887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f2d48-5a6e-4a2e-95bd-168b7631c1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243df00-1df8-4514-af30-ba6221e584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f3b29-4d23-4155-938b-5045287887f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b27b807-ad6d-405a-be49-610e94503024}" ma:internalName="TaxCatchAll" ma:showField="CatchAllData" ma:web="598f3b29-4d23-4155-938b-5045287887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E47C33-8B33-4151-8528-B468D6C7EC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E6B055-9C3F-4F3C-AC74-9BD598405772}">
  <ds:schemaRefs>
    <ds:schemaRef ds:uri="http://schemas.microsoft.com/office/2006/metadata/properties"/>
    <ds:schemaRef ds:uri="http://schemas.microsoft.com/office/infopath/2007/PartnerControls"/>
    <ds:schemaRef ds:uri="1d3f2d48-5a6e-4a2e-95bd-168b7631c189"/>
    <ds:schemaRef ds:uri="598f3b29-4d23-4155-938b-5045287887ff"/>
  </ds:schemaRefs>
</ds:datastoreItem>
</file>

<file path=customXml/itemProps3.xml><?xml version="1.0" encoding="utf-8"?>
<ds:datastoreItem xmlns:ds="http://schemas.openxmlformats.org/officeDocument/2006/customXml" ds:itemID="{DF63DC0D-58B7-413C-B9F0-4775B4468D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3f2d48-5a6e-4a2e-95bd-168b7631c189"/>
    <ds:schemaRef ds:uri="598f3b29-4d23-4155-938b-5045287887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1462</TotalTime>
  <Pages>3</Pages>
  <Words>375</Words>
  <Characters>3040</Characters>
  <Application>Microsoft Office Word</Application>
  <DocSecurity>0</DocSecurity>
  <Lines>25</Lines>
  <Paragraphs>6</Paragraphs>
  <ScaleCrop>false</ScaleCrop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Rissanen Henna</dc:creator>
  <cp:keywords/>
  <dc:description/>
  <cp:lastModifiedBy>Rissanen Henna</cp:lastModifiedBy>
  <cp:revision>83</cp:revision>
  <cp:lastPrinted>2025-11-12T14:27:00Z</cp:lastPrinted>
  <dcterms:created xsi:type="dcterms:W3CDTF">2026-02-04T14:59:00Z</dcterms:created>
  <dcterms:modified xsi:type="dcterms:W3CDTF">2026-04-09T12:24:00Z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0x010100BB7460F6983FE14493BA08C9DC4E3C0D</vt:lpwstr>
  </property>
  <property fmtid="{D5CDD505-2E9C-101B-9397-08002B2CF9AE}" pid="3" name="MediaServiceImageTags">
    <vt:lpwstr/>
  </property>
</Properties>
</file>